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8F" w:rsidRDefault="00683FC6" w:rsidP="00CF2852">
      <w:pPr>
        <w:jc w:val="center"/>
        <w:rPr>
          <w:rFonts w:ascii="Arial" w:hAnsi="Arial" w:cs="Arial"/>
          <w:b/>
          <w:sz w:val="40"/>
          <w:szCs w:val="40"/>
          <w:u w:val="single"/>
        </w:rPr>
      </w:pPr>
      <w:r>
        <w:rPr>
          <w:rFonts w:ascii="Arial" w:hAnsi="Arial" w:cs="Arial"/>
          <w:b/>
          <w:sz w:val="40"/>
          <w:szCs w:val="40"/>
          <w:u w:val="single"/>
        </w:rPr>
        <w:t xml:space="preserve">Head of the </w:t>
      </w:r>
      <w:r w:rsidR="00781293">
        <w:rPr>
          <w:rFonts w:ascii="Arial" w:hAnsi="Arial" w:cs="Arial"/>
          <w:b/>
          <w:sz w:val="40"/>
          <w:szCs w:val="40"/>
          <w:u w:val="single"/>
        </w:rPr>
        <w:t xml:space="preserve">Lune </w:t>
      </w:r>
      <w:r w:rsidR="00C63B7D">
        <w:rPr>
          <w:rFonts w:ascii="Arial" w:hAnsi="Arial" w:cs="Arial"/>
          <w:b/>
          <w:sz w:val="40"/>
          <w:szCs w:val="40"/>
          <w:u w:val="single"/>
        </w:rPr>
        <w:t>2017</w:t>
      </w:r>
    </w:p>
    <w:p w:rsidR="0088205A" w:rsidRPr="00933BAB" w:rsidRDefault="0088205A" w:rsidP="0088205A">
      <w:pPr>
        <w:pStyle w:val="NormalWeb"/>
        <w:jc w:val="center"/>
        <w:rPr>
          <w:rFonts w:ascii="Arial" w:hAnsi="Arial" w:cs="Arial"/>
          <w:b/>
          <w:sz w:val="32"/>
          <w:szCs w:val="32"/>
        </w:rPr>
      </w:pPr>
      <w:r w:rsidRPr="00933BAB">
        <w:rPr>
          <w:rFonts w:ascii="Arial" w:hAnsi="Arial" w:cs="Arial"/>
          <w:b/>
          <w:sz w:val="32"/>
          <w:szCs w:val="32"/>
        </w:rPr>
        <w:t xml:space="preserve">Hazards, </w:t>
      </w:r>
      <w:r w:rsidR="00933BAB">
        <w:rPr>
          <w:rFonts w:ascii="Arial" w:hAnsi="Arial" w:cs="Arial"/>
          <w:b/>
          <w:sz w:val="32"/>
          <w:szCs w:val="32"/>
        </w:rPr>
        <w:t xml:space="preserve">Safety, </w:t>
      </w:r>
      <w:r w:rsidRPr="00933BAB">
        <w:rPr>
          <w:rFonts w:ascii="Arial" w:hAnsi="Arial" w:cs="Arial"/>
          <w:b/>
          <w:sz w:val="32"/>
          <w:szCs w:val="32"/>
        </w:rPr>
        <w:t>Race Routes and Crew* instructions</w:t>
      </w:r>
    </w:p>
    <w:p w:rsidR="009F2881" w:rsidRPr="0088205A" w:rsidRDefault="0088205A" w:rsidP="0088205A">
      <w:pPr>
        <w:pStyle w:val="NormalWeb"/>
        <w:jc w:val="center"/>
        <w:rPr>
          <w:rFonts w:ascii="Arial" w:hAnsi="Arial" w:cs="Arial"/>
          <w:sz w:val="32"/>
          <w:szCs w:val="32"/>
        </w:rPr>
      </w:pPr>
      <w:r w:rsidRPr="0088205A">
        <w:rPr>
          <w:rFonts w:ascii="Arial" w:hAnsi="Arial" w:cs="Arial"/>
          <w:sz w:val="32"/>
          <w:szCs w:val="32"/>
        </w:rPr>
        <w:t>*In these instructions “crew” includes single scullers.</w:t>
      </w:r>
    </w:p>
    <w:p w:rsidR="00447B31" w:rsidRDefault="00682C8F" w:rsidP="00F406C4">
      <w:pPr>
        <w:spacing w:before="100" w:beforeAutospacing="1" w:after="100" w:afterAutospacing="1" w:line="240" w:lineRule="auto"/>
        <w:contextualSpacing/>
        <w:rPr>
          <w:rFonts w:ascii="Arial" w:hAnsi="Arial" w:cs="Arial"/>
          <w:sz w:val="24"/>
          <w:szCs w:val="24"/>
        </w:rPr>
      </w:pPr>
      <w:r w:rsidRPr="00830DBD">
        <w:rPr>
          <w:rFonts w:ascii="Arial" w:hAnsi="Arial" w:cs="Arial"/>
          <w:sz w:val="24"/>
          <w:szCs w:val="24"/>
        </w:rPr>
        <w:t>The course</w:t>
      </w:r>
      <w:r w:rsidR="00ED7D19">
        <w:rPr>
          <w:rFonts w:ascii="Arial" w:hAnsi="Arial" w:cs="Arial"/>
          <w:sz w:val="24"/>
          <w:szCs w:val="24"/>
        </w:rPr>
        <w:t xml:space="preserve"> will be 25</w:t>
      </w:r>
      <w:r w:rsidR="001E2314">
        <w:rPr>
          <w:rFonts w:ascii="Arial" w:hAnsi="Arial" w:cs="Arial"/>
          <w:sz w:val="24"/>
          <w:szCs w:val="24"/>
        </w:rPr>
        <w:t>00</w:t>
      </w:r>
      <w:r w:rsidRPr="00CF2852">
        <w:rPr>
          <w:rFonts w:ascii="Arial" w:hAnsi="Arial" w:cs="Arial"/>
          <w:sz w:val="24"/>
          <w:szCs w:val="24"/>
        </w:rPr>
        <w:t>m</w:t>
      </w:r>
      <w:r w:rsidR="00CF2852">
        <w:rPr>
          <w:rFonts w:ascii="Arial" w:hAnsi="Arial" w:cs="Arial"/>
          <w:sz w:val="24"/>
          <w:szCs w:val="24"/>
        </w:rPr>
        <w:t xml:space="preserve"> </w:t>
      </w:r>
      <w:r w:rsidRPr="00CF2852">
        <w:rPr>
          <w:rFonts w:ascii="Arial" w:hAnsi="Arial" w:cs="Arial"/>
          <w:sz w:val="24"/>
          <w:szCs w:val="24"/>
        </w:rPr>
        <w:t>(</w:t>
      </w:r>
      <w:r w:rsidR="00822BE0">
        <w:rPr>
          <w:rFonts w:ascii="Arial" w:hAnsi="Arial" w:cs="Arial"/>
          <w:sz w:val="24"/>
          <w:szCs w:val="24"/>
        </w:rPr>
        <w:t>approx.</w:t>
      </w:r>
      <w:r w:rsidRPr="00CF2852">
        <w:rPr>
          <w:rFonts w:ascii="Arial" w:hAnsi="Arial" w:cs="Arial"/>
          <w:sz w:val="24"/>
          <w:szCs w:val="24"/>
        </w:rPr>
        <w:t>)</w:t>
      </w:r>
      <w:r w:rsidR="009F2881">
        <w:rPr>
          <w:rFonts w:ascii="Arial" w:hAnsi="Arial" w:cs="Arial"/>
          <w:sz w:val="24"/>
          <w:szCs w:val="24"/>
        </w:rPr>
        <w:t xml:space="preserve"> </w:t>
      </w:r>
      <w:r w:rsidR="001E2314" w:rsidRPr="00D66F4F">
        <w:rPr>
          <w:rFonts w:ascii="Arial" w:hAnsi="Arial" w:cs="Arial"/>
          <w:sz w:val="24"/>
          <w:szCs w:val="24"/>
        </w:rPr>
        <w:t>Down</w:t>
      </w:r>
      <w:r w:rsidR="00CF2852" w:rsidRPr="00D66F4F">
        <w:rPr>
          <w:rFonts w:ascii="Arial" w:hAnsi="Arial" w:cs="Arial"/>
          <w:sz w:val="24"/>
          <w:szCs w:val="24"/>
        </w:rPr>
        <w:t xml:space="preserve">stream </w:t>
      </w:r>
      <w:r w:rsidRPr="00D66F4F">
        <w:rPr>
          <w:rFonts w:ascii="Arial" w:hAnsi="Arial" w:cs="Arial"/>
          <w:sz w:val="24"/>
          <w:szCs w:val="24"/>
        </w:rPr>
        <w:t xml:space="preserve">from </w:t>
      </w:r>
      <w:r w:rsidR="00ED7D19">
        <w:rPr>
          <w:rFonts w:ascii="Arial" w:hAnsi="Arial" w:cs="Arial"/>
          <w:sz w:val="24"/>
          <w:szCs w:val="24"/>
        </w:rPr>
        <w:t>above M6 Bridge to the Promenade above Skerton Weir</w:t>
      </w:r>
      <w:r w:rsidR="001D3812" w:rsidRPr="00D66F4F">
        <w:rPr>
          <w:rFonts w:ascii="Arial" w:hAnsi="Arial" w:cs="Arial"/>
          <w:sz w:val="24"/>
          <w:szCs w:val="24"/>
        </w:rPr>
        <w:t xml:space="preserve"> </w:t>
      </w:r>
      <w:r w:rsidR="00447B31" w:rsidRPr="00D66F4F">
        <w:rPr>
          <w:rFonts w:ascii="Arial" w:hAnsi="Arial" w:cs="Arial"/>
          <w:sz w:val="24"/>
          <w:szCs w:val="24"/>
        </w:rPr>
        <w:t>using Halton arch of the</w:t>
      </w:r>
      <w:r w:rsidR="00B6660D" w:rsidRPr="00D66F4F">
        <w:rPr>
          <w:rFonts w:ascii="Arial" w:hAnsi="Arial" w:cs="Arial"/>
          <w:sz w:val="24"/>
          <w:szCs w:val="24"/>
        </w:rPr>
        <w:t xml:space="preserve"> Aqueduct</w:t>
      </w:r>
      <w:r w:rsidR="00D66F4F" w:rsidRPr="00D66F4F">
        <w:rPr>
          <w:rFonts w:ascii="Arial" w:hAnsi="Arial" w:cs="Arial"/>
          <w:sz w:val="24"/>
          <w:szCs w:val="24"/>
        </w:rPr>
        <w:t xml:space="preserve"> and the Halton side of the river.</w:t>
      </w:r>
      <w:r w:rsidR="00654418">
        <w:rPr>
          <w:rFonts w:ascii="Arial" w:hAnsi="Arial" w:cs="Arial"/>
          <w:sz w:val="24"/>
          <w:szCs w:val="24"/>
        </w:rPr>
        <w:t xml:space="preserve"> The </w:t>
      </w:r>
      <w:r w:rsidR="002A7AD5">
        <w:rPr>
          <w:rFonts w:ascii="Arial" w:hAnsi="Arial" w:cs="Arial"/>
          <w:sz w:val="24"/>
          <w:szCs w:val="24"/>
        </w:rPr>
        <w:t>river will be buoyed and the racing course will be to the right, bowside, starboard side of the buoys</w:t>
      </w:r>
      <w:r w:rsidR="00AF3269">
        <w:rPr>
          <w:rFonts w:ascii="Arial" w:hAnsi="Arial" w:cs="Arial"/>
          <w:sz w:val="24"/>
          <w:szCs w:val="24"/>
        </w:rPr>
        <w:t>.</w:t>
      </w:r>
    </w:p>
    <w:p w:rsidR="00A86C9C" w:rsidRDefault="00A86C9C" w:rsidP="00F406C4">
      <w:pPr>
        <w:spacing w:before="100" w:beforeAutospacing="1" w:after="100" w:afterAutospacing="1" w:line="240" w:lineRule="auto"/>
        <w:contextualSpacing/>
        <w:rPr>
          <w:rFonts w:ascii="Arial" w:hAnsi="Arial" w:cs="Arial"/>
          <w:sz w:val="24"/>
          <w:szCs w:val="24"/>
        </w:rPr>
      </w:pPr>
    </w:p>
    <w:p w:rsidR="00EC5219" w:rsidRDefault="00EC5219" w:rsidP="00EC5219">
      <w:pPr>
        <w:spacing w:after="0" w:line="240" w:lineRule="auto"/>
        <w:rPr>
          <w:rFonts w:ascii="Arial" w:hAnsi="Arial" w:cs="Arial"/>
          <w:b/>
          <w:sz w:val="24"/>
          <w:szCs w:val="24"/>
        </w:rPr>
      </w:pPr>
      <w:r w:rsidRPr="00EC5219">
        <w:rPr>
          <w:rFonts w:ascii="Arial" w:hAnsi="Arial" w:cs="Arial"/>
          <w:b/>
          <w:sz w:val="24"/>
          <w:szCs w:val="24"/>
        </w:rPr>
        <w:t>TIMETABLE</w:t>
      </w:r>
    </w:p>
    <w:p w:rsidR="00EC5219" w:rsidRPr="00EC5219" w:rsidRDefault="00EC5219" w:rsidP="00EC5219">
      <w:pPr>
        <w:spacing w:after="0" w:line="240" w:lineRule="auto"/>
        <w:rPr>
          <w:rFonts w:ascii="Arial" w:hAnsi="Arial" w:cs="Arial"/>
          <w:b/>
          <w:sz w:val="24"/>
          <w:szCs w:val="24"/>
        </w:rPr>
      </w:pPr>
    </w:p>
    <w:p w:rsidR="00EC5219" w:rsidRPr="00EC5219" w:rsidRDefault="001F142A" w:rsidP="00EC5219">
      <w:pPr>
        <w:pStyle w:val="ListParagraph"/>
        <w:numPr>
          <w:ilvl w:val="0"/>
          <w:numId w:val="13"/>
        </w:numPr>
        <w:spacing w:after="0" w:line="240" w:lineRule="auto"/>
        <w:rPr>
          <w:rFonts w:ascii="Arial" w:hAnsi="Arial" w:cs="Arial"/>
          <w:sz w:val="24"/>
          <w:szCs w:val="24"/>
        </w:rPr>
      </w:pPr>
      <w:r w:rsidRPr="00EC5219">
        <w:rPr>
          <w:rFonts w:ascii="Arial" w:hAnsi="Arial" w:cs="Arial"/>
          <w:sz w:val="24"/>
          <w:szCs w:val="24"/>
        </w:rPr>
        <w:t>Registration/numbers – from 9.00am</w:t>
      </w:r>
    </w:p>
    <w:p w:rsidR="00EC5219" w:rsidRPr="00EC5219" w:rsidRDefault="001F142A" w:rsidP="00EC5219">
      <w:pPr>
        <w:pStyle w:val="ListParagraph"/>
        <w:numPr>
          <w:ilvl w:val="0"/>
          <w:numId w:val="13"/>
        </w:numPr>
        <w:spacing w:after="0" w:line="240" w:lineRule="auto"/>
        <w:rPr>
          <w:rFonts w:ascii="Arial" w:hAnsi="Arial" w:cs="Arial"/>
          <w:sz w:val="24"/>
          <w:szCs w:val="24"/>
        </w:rPr>
      </w:pPr>
      <w:r w:rsidRPr="00EC5219">
        <w:rPr>
          <w:rFonts w:ascii="Arial" w:hAnsi="Arial" w:cs="Arial"/>
          <w:sz w:val="24"/>
          <w:szCs w:val="24"/>
        </w:rPr>
        <w:t>Coxes/</w:t>
      </w:r>
      <w:r w:rsidR="00EC5219">
        <w:rPr>
          <w:rFonts w:ascii="Arial" w:hAnsi="Arial" w:cs="Arial"/>
          <w:sz w:val="24"/>
          <w:szCs w:val="24"/>
        </w:rPr>
        <w:t>steers/single scullers/</w:t>
      </w:r>
      <w:r w:rsidRPr="00EC5219">
        <w:rPr>
          <w:rFonts w:ascii="Arial" w:hAnsi="Arial" w:cs="Arial"/>
          <w:sz w:val="24"/>
          <w:szCs w:val="24"/>
        </w:rPr>
        <w:t xml:space="preserve">coaches </w:t>
      </w:r>
      <w:r w:rsidR="00EC5219" w:rsidRPr="00EC5219">
        <w:rPr>
          <w:rFonts w:ascii="Arial" w:hAnsi="Arial" w:cs="Arial"/>
          <w:b/>
          <w:sz w:val="24"/>
          <w:szCs w:val="24"/>
          <w:u w:val="single"/>
        </w:rPr>
        <w:t>SAFETY</w:t>
      </w:r>
      <w:r w:rsidR="00EC5219" w:rsidRPr="00EC5219">
        <w:rPr>
          <w:rFonts w:ascii="Arial" w:hAnsi="Arial" w:cs="Arial"/>
          <w:sz w:val="24"/>
          <w:szCs w:val="24"/>
        </w:rPr>
        <w:t xml:space="preserve"> </w:t>
      </w:r>
      <w:r w:rsidRPr="00EC5219">
        <w:rPr>
          <w:rFonts w:ascii="Arial" w:hAnsi="Arial" w:cs="Arial"/>
          <w:sz w:val="24"/>
          <w:szCs w:val="24"/>
        </w:rPr>
        <w:t>briefing  9.15</w:t>
      </w:r>
    </w:p>
    <w:p w:rsidR="00EC5219" w:rsidRPr="00EC5219" w:rsidRDefault="001F142A" w:rsidP="00EC5219">
      <w:pPr>
        <w:pStyle w:val="ListParagraph"/>
        <w:numPr>
          <w:ilvl w:val="0"/>
          <w:numId w:val="13"/>
        </w:numPr>
        <w:spacing w:after="0" w:line="240" w:lineRule="auto"/>
        <w:rPr>
          <w:rFonts w:ascii="Arial" w:hAnsi="Arial" w:cs="Arial"/>
          <w:b/>
          <w:sz w:val="24"/>
          <w:szCs w:val="24"/>
          <w:u w:val="single"/>
        </w:rPr>
      </w:pPr>
      <w:r w:rsidRPr="00EC5219">
        <w:rPr>
          <w:rFonts w:ascii="Arial" w:hAnsi="Arial" w:cs="Arial"/>
          <w:sz w:val="24"/>
          <w:szCs w:val="24"/>
        </w:rPr>
        <w:t>Boating from 9.30amRace start at 10.00am (Division 1) and 11.00am (Division 2)</w:t>
      </w:r>
      <w:r w:rsidR="00EC5219" w:rsidRPr="00EC5219">
        <w:rPr>
          <w:rFonts w:ascii="Arial" w:hAnsi="Arial" w:cs="Arial"/>
          <w:sz w:val="24"/>
          <w:szCs w:val="24"/>
        </w:rPr>
        <w:t xml:space="preserve"> </w:t>
      </w:r>
    </w:p>
    <w:p w:rsidR="00425EB4" w:rsidRPr="00425EB4" w:rsidRDefault="00EC5219" w:rsidP="00EC5219">
      <w:pPr>
        <w:pStyle w:val="ListParagraph"/>
        <w:numPr>
          <w:ilvl w:val="0"/>
          <w:numId w:val="13"/>
        </w:numPr>
        <w:spacing w:after="0" w:line="240" w:lineRule="auto"/>
        <w:rPr>
          <w:rFonts w:ascii="Arial" w:hAnsi="Arial" w:cs="Arial"/>
          <w:b/>
          <w:sz w:val="24"/>
          <w:szCs w:val="24"/>
          <w:u w:val="single"/>
        </w:rPr>
      </w:pPr>
      <w:r w:rsidRPr="00EC5219">
        <w:rPr>
          <w:rFonts w:ascii="Arial" w:hAnsi="Arial" w:cs="Arial"/>
          <w:sz w:val="24"/>
          <w:szCs w:val="24"/>
        </w:rPr>
        <w:t>Presentation of medals 12.30pm</w:t>
      </w:r>
    </w:p>
    <w:p w:rsidR="00822BE0" w:rsidRPr="00425EB4" w:rsidRDefault="00822BE0" w:rsidP="00425EB4">
      <w:pPr>
        <w:spacing w:after="0" w:line="240" w:lineRule="auto"/>
        <w:rPr>
          <w:rFonts w:ascii="Arial" w:hAnsi="Arial" w:cs="Arial"/>
          <w:b/>
          <w:sz w:val="24"/>
          <w:szCs w:val="24"/>
          <w:u w:val="single"/>
        </w:rPr>
      </w:pPr>
    </w:p>
    <w:p w:rsidR="008E7727" w:rsidRDefault="008E7727" w:rsidP="00F406C4">
      <w:pPr>
        <w:spacing w:before="100" w:beforeAutospacing="1" w:after="100" w:afterAutospacing="1" w:line="240" w:lineRule="auto"/>
        <w:contextualSpacing/>
        <w:rPr>
          <w:rFonts w:ascii="Arial" w:hAnsi="Arial" w:cs="Arial"/>
          <w:b/>
          <w:sz w:val="24"/>
          <w:szCs w:val="24"/>
        </w:rPr>
      </w:pPr>
    </w:p>
    <w:p w:rsidR="00654418" w:rsidRPr="00742389" w:rsidRDefault="002A7AD5" w:rsidP="00F406C4">
      <w:pPr>
        <w:spacing w:before="100" w:beforeAutospacing="1" w:after="100" w:afterAutospacing="1" w:line="240" w:lineRule="auto"/>
        <w:contextualSpacing/>
        <w:rPr>
          <w:rFonts w:ascii="Arial" w:hAnsi="Arial" w:cs="Arial"/>
          <w:b/>
          <w:sz w:val="24"/>
          <w:szCs w:val="24"/>
        </w:rPr>
      </w:pPr>
      <w:r w:rsidRPr="00742389">
        <w:rPr>
          <w:rFonts w:ascii="Arial" w:hAnsi="Arial" w:cs="Arial"/>
          <w:b/>
          <w:sz w:val="24"/>
          <w:szCs w:val="24"/>
        </w:rPr>
        <w:t>SAFETY PLAN</w:t>
      </w:r>
    </w:p>
    <w:p w:rsidR="002A7AD5" w:rsidRPr="00D66F4F" w:rsidRDefault="002A7AD5" w:rsidP="00F406C4">
      <w:pPr>
        <w:spacing w:before="100" w:beforeAutospacing="1" w:after="100" w:afterAutospacing="1" w:line="240" w:lineRule="auto"/>
        <w:contextualSpacing/>
        <w:rPr>
          <w:rFonts w:ascii="Arial" w:hAnsi="Arial" w:cs="Arial"/>
          <w:sz w:val="24"/>
          <w:szCs w:val="24"/>
        </w:rPr>
      </w:pPr>
    </w:p>
    <w:p w:rsidR="00654418" w:rsidRDefault="00654418" w:rsidP="00654418">
      <w:pPr>
        <w:autoSpaceDE w:val="0"/>
        <w:autoSpaceDN w:val="0"/>
        <w:adjustRightInd w:val="0"/>
        <w:spacing w:after="0" w:line="240" w:lineRule="auto"/>
        <w:rPr>
          <w:rFonts w:ascii="Helvetica-Bold" w:hAnsi="Helvetica-Bold" w:cs="Helvetica-Bold"/>
          <w:b/>
          <w:bCs/>
          <w:sz w:val="24"/>
          <w:szCs w:val="24"/>
        </w:rPr>
      </w:pPr>
      <w:r w:rsidRPr="00654418">
        <w:rPr>
          <w:rFonts w:ascii="Helvetica-Bold" w:hAnsi="Helvetica-Bold" w:cs="Helvetica-Bold"/>
          <w:b/>
          <w:bCs/>
          <w:sz w:val="24"/>
          <w:szCs w:val="24"/>
        </w:rPr>
        <w:t>Hazards:</w:t>
      </w:r>
    </w:p>
    <w:p w:rsidR="00A86C9C" w:rsidRPr="00654418" w:rsidRDefault="00A86C9C" w:rsidP="00654418">
      <w:pPr>
        <w:autoSpaceDE w:val="0"/>
        <w:autoSpaceDN w:val="0"/>
        <w:adjustRightInd w:val="0"/>
        <w:spacing w:after="0" w:line="240" w:lineRule="auto"/>
        <w:rPr>
          <w:rFonts w:ascii="Helvetica-Bold" w:hAnsi="Helvetica-Bold" w:cs="Helvetica-Bold"/>
          <w:b/>
          <w:bCs/>
          <w:sz w:val="24"/>
          <w:szCs w:val="24"/>
        </w:rPr>
      </w:pPr>
    </w:p>
    <w:p w:rsidR="00654418" w:rsidRDefault="00654418" w:rsidP="00B347A9">
      <w:pPr>
        <w:pStyle w:val="ListParagraph"/>
        <w:numPr>
          <w:ilvl w:val="0"/>
          <w:numId w:val="8"/>
        </w:numPr>
        <w:autoSpaceDE w:val="0"/>
        <w:autoSpaceDN w:val="0"/>
        <w:adjustRightInd w:val="0"/>
        <w:spacing w:after="0" w:line="240" w:lineRule="auto"/>
        <w:rPr>
          <w:rFonts w:ascii="ArialMT" w:hAnsi="ArialMT" w:cs="ArialMT"/>
          <w:sz w:val="24"/>
          <w:szCs w:val="24"/>
        </w:rPr>
      </w:pPr>
      <w:r w:rsidRPr="00B347A9">
        <w:rPr>
          <w:rFonts w:ascii="ArialMT" w:hAnsi="ArialMT" w:cs="ArialMT"/>
          <w:sz w:val="24"/>
          <w:szCs w:val="24"/>
        </w:rPr>
        <w:t>Skerton Weir – Keep well away from it and be aware that the current might be pulling your boat towards it. Do not stop in front of the weir. A marshal’s launch will be positioned to warn crews who are too close.</w:t>
      </w:r>
    </w:p>
    <w:p w:rsidR="00425EB4" w:rsidRDefault="00425EB4" w:rsidP="00425EB4">
      <w:pPr>
        <w:pStyle w:val="ListParagraph"/>
        <w:autoSpaceDE w:val="0"/>
        <w:autoSpaceDN w:val="0"/>
        <w:adjustRightInd w:val="0"/>
        <w:spacing w:after="0" w:line="240" w:lineRule="auto"/>
        <w:rPr>
          <w:rFonts w:ascii="ArialMT" w:hAnsi="ArialMT" w:cs="ArialMT"/>
          <w:sz w:val="24"/>
          <w:szCs w:val="24"/>
        </w:rPr>
      </w:pPr>
    </w:p>
    <w:p w:rsidR="00425EB4" w:rsidRDefault="00425EB4" w:rsidP="00425EB4">
      <w:pPr>
        <w:pStyle w:val="ListParagraph"/>
        <w:numPr>
          <w:ilvl w:val="0"/>
          <w:numId w:val="8"/>
        </w:numPr>
        <w:autoSpaceDE w:val="0"/>
        <w:autoSpaceDN w:val="0"/>
        <w:adjustRightInd w:val="0"/>
        <w:spacing w:after="0" w:line="240" w:lineRule="auto"/>
        <w:rPr>
          <w:rFonts w:ascii="ArialMT" w:hAnsi="ArialMT" w:cs="ArialMT"/>
          <w:sz w:val="24"/>
          <w:szCs w:val="24"/>
        </w:rPr>
      </w:pPr>
      <w:r w:rsidRPr="001F142A">
        <w:rPr>
          <w:rFonts w:ascii="ArialMT" w:hAnsi="ArialMT" w:cs="ArialMT"/>
          <w:sz w:val="24"/>
          <w:szCs w:val="24"/>
        </w:rPr>
        <w:t>Capsize before, during or after the race. Launches will be availa</w:t>
      </w:r>
      <w:r w:rsidR="0088205A">
        <w:rPr>
          <w:rFonts w:ascii="ArialMT" w:hAnsi="ArialMT" w:cs="ArialMT"/>
          <w:sz w:val="24"/>
          <w:szCs w:val="24"/>
        </w:rPr>
        <w:t xml:space="preserve">ble to assist, but a </w:t>
      </w:r>
      <w:r w:rsidRPr="001F142A">
        <w:rPr>
          <w:rFonts w:ascii="ArialMT" w:hAnsi="ArialMT" w:cs="ArialMT"/>
          <w:sz w:val="24"/>
          <w:szCs w:val="24"/>
        </w:rPr>
        <w:t>crew which capsizes must right their own boat, untangle the oars for towing and begin swimming their boat to the bank.</w:t>
      </w:r>
    </w:p>
    <w:p w:rsidR="00425EB4" w:rsidRPr="00425EB4" w:rsidRDefault="00425EB4" w:rsidP="00425EB4">
      <w:pPr>
        <w:pStyle w:val="ListParagraph"/>
        <w:rPr>
          <w:rFonts w:ascii="ArialMT" w:hAnsi="ArialMT" w:cs="ArialMT"/>
          <w:sz w:val="24"/>
          <w:szCs w:val="24"/>
        </w:rPr>
      </w:pPr>
    </w:p>
    <w:p w:rsidR="00425EB4" w:rsidRPr="001F142A" w:rsidRDefault="00425EB4" w:rsidP="00425EB4">
      <w:pPr>
        <w:pStyle w:val="ListParagraph"/>
        <w:numPr>
          <w:ilvl w:val="0"/>
          <w:numId w:val="8"/>
        </w:numPr>
        <w:autoSpaceDE w:val="0"/>
        <w:autoSpaceDN w:val="0"/>
        <w:adjustRightInd w:val="0"/>
        <w:spacing w:after="0" w:line="240" w:lineRule="auto"/>
        <w:rPr>
          <w:rFonts w:ascii="ArialMT" w:hAnsi="ArialMT" w:cs="ArialMT"/>
          <w:sz w:val="24"/>
          <w:szCs w:val="24"/>
        </w:rPr>
      </w:pPr>
      <w:r w:rsidRPr="001F142A">
        <w:rPr>
          <w:rFonts w:ascii="ArialMT" w:hAnsi="ArialMT" w:cs="ArialMT"/>
          <w:sz w:val="24"/>
          <w:szCs w:val="24"/>
        </w:rPr>
        <w:t>Collision risks:</w:t>
      </w:r>
    </w:p>
    <w:p w:rsidR="00425EB4" w:rsidRPr="001F142A" w:rsidRDefault="00425EB4" w:rsidP="00425EB4">
      <w:pPr>
        <w:pStyle w:val="ListParagraph"/>
        <w:numPr>
          <w:ilvl w:val="1"/>
          <w:numId w:val="8"/>
        </w:numPr>
        <w:autoSpaceDE w:val="0"/>
        <w:autoSpaceDN w:val="0"/>
        <w:adjustRightInd w:val="0"/>
        <w:spacing w:after="0" w:line="240" w:lineRule="auto"/>
        <w:rPr>
          <w:rFonts w:ascii="ArialMT" w:hAnsi="ArialMT" w:cs="ArialMT"/>
          <w:sz w:val="24"/>
          <w:szCs w:val="24"/>
        </w:rPr>
      </w:pPr>
      <w:r w:rsidRPr="001F142A">
        <w:rPr>
          <w:rFonts w:ascii="ArialMT" w:hAnsi="ArialMT" w:cs="ArialMT"/>
          <w:sz w:val="24"/>
          <w:szCs w:val="24"/>
        </w:rPr>
        <w:t xml:space="preserve">During overtaking </w:t>
      </w:r>
      <w:r w:rsidR="006A5607" w:rsidRPr="001F142A">
        <w:rPr>
          <w:rFonts w:ascii="ArialMT" w:hAnsi="ArialMT" w:cs="ArialMT"/>
          <w:sz w:val="24"/>
          <w:szCs w:val="24"/>
        </w:rPr>
        <w:t>- slower</w:t>
      </w:r>
      <w:r w:rsidRPr="001F142A">
        <w:rPr>
          <w:rFonts w:ascii="ArialMT" w:hAnsi="ArialMT" w:cs="ArialMT"/>
          <w:sz w:val="24"/>
          <w:szCs w:val="24"/>
        </w:rPr>
        <w:t xml:space="preserve"> moving crews must move towards the Halton bank and give way to faster crews.</w:t>
      </w:r>
    </w:p>
    <w:p w:rsidR="00425EB4" w:rsidRPr="001F142A" w:rsidRDefault="00425EB4" w:rsidP="00425EB4">
      <w:pPr>
        <w:pStyle w:val="ListParagraph"/>
        <w:numPr>
          <w:ilvl w:val="1"/>
          <w:numId w:val="8"/>
        </w:numPr>
        <w:autoSpaceDE w:val="0"/>
        <w:autoSpaceDN w:val="0"/>
        <w:adjustRightInd w:val="0"/>
        <w:spacing w:after="0" w:line="240" w:lineRule="auto"/>
        <w:rPr>
          <w:rFonts w:ascii="ArialMT" w:hAnsi="ArialMT" w:cs="ArialMT"/>
          <w:sz w:val="24"/>
          <w:szCs w:val="24"/>
        </w:rPr>
      </w:pPr>
      <w:r w:rsidRPr="001F142A">
        <w:rPr>
          <w:rFonts w:ascii="ArialMT" w:hAnsi="ArialMT" w:cs="ArialMT"/>
          <w:sz w:val="24"/>
          <w:szCs w:val="24"/>
        </w:rPr>
        <w:t>Between a crew racing downstream and a crew proceeding upstream to the start or returning to Halton or Denny Beck landing stages after the race.</w:t>
      </w:r>
    </w:p>
    <w:p w:rsidR="00425EB4" w:rsidRPr="001F142A" w:rsidRDefault="00425EB4" w:rsidP="00425EB4">
      <w:pPr>
        <w:pStyle w:val="ListParagraph"/>
        <w:numPr>
          <w:ilvl w:val="1"/>
          <w:numId w:val="8"/>
        </w:numPr>
        <w:autoSpaceDE w:val="0"/>
        <w:autoSpaceDN w:val="0"/>
        <w:adjustRightInd w:val="0"/>
        <w:spacing w:after="0" w:line="240" w:lineRule="auto"/>
        <w:rPr>
          <w:rFonts w:ascii="Arial" w:hAnsi="Arial" w:cs="Arial"/>
          <w:sz w:val="24"/>
          <w:szCs w:val="24"/>
        </w:rPr>
      </w:pPr>
      <w:r w:rsidRPr="001F142A">
        <w:rPr>
          <w:rFonts w:ascii="ArialMT" w:hAnsi="ArialMT" w:cs="ArialMT"/>
          <w:sz w:val="24"/>
          <w:szCs w:val="24"/>
        </w:rPr>
        <w:t>In marshalling/starting/finish areas which may be congested.</w:t>
      </w:r>
    </w:p>
    <w:p w:rsidR="00425EB4" w:rsidRPr="00425EB4" w:rsidRDefault="00425EB4" w:rsidP="00425EB4">
      <w:pPr>
        <w:pStyle w:val="ListParagraph"/>
        <w:numPr>
          <w:ilvl w:val="1"/>
          <w:numId w:val="8"/>
        </w:numPr>
        <w:autoSpaceDE w:val="0"/>
        <w:autoSpaceDN w:val="0"/>
        <w:adjustRightInd w:val="0"/>
        <w:spacing w:after="0" w:line="240" w:lineRule="auto"/>
        <w:rPr>
          <w:rFonts w:ascii="Arial" w:hAnsi="Arial" w:cs="Arial"/>
          <w:sz w:val="24"/>
          <w:szCs w:val="24"/>
        </w:rPr>
      </w:pPr>
      <w:r w:rsidRPr="001F142A">
        <w:rPr>
          <w:rFonts w:ascii="ArialMT" w:hAnsi="ArialMT" w:cs="ArialMT"/>
          <w:sz w:val="24"/>
          <w:szCs w:val="24"/>
        </w:rPr>
        <w:t>Two or more crews arriving at the aqueduct at the same time.</w:t>
      </w:r>
      <w:r w:rsidRPr="001F142A">
        <w:rPr>
          <w:rFonts w:ascii="Arial-BoldMT" w:hAnsi="Arial-BoldMT" w:cs="Arial-BoldMT"/>
          <w:b/>
          <w:bCs/>
          <w:sz w:val="24"/>
          <w:szCs w:val="24"/>
        </w:rPr>
        <w:t xml:space="preserve"> </w:t>
      </w:r>
    </w:p>
    <w:p w:rsidR="00425EB4" w:rsidRDefault="00425EB4" w:rsidP="00425EB4">
      <w:pPr>
        <w:pStyle w:val="ListParagraph"/>
        <w:autoSpaceDE w:val="0"/>
        <w:autoSpaceDN w:val="0"/>
        <w:adjustRightInd w:val="0"/>
        <w:spacing w:after="0" w:line="240" w:lineRule="auto"/>
        <w:ind w:left="1440"/>
        <w:rPr>
          <w:rFonts w:ascii="Arial-BoldMT" w:hAnsi="Arial-BoldMT" w:cs="Arial-BoldMT"/>
          <w:b/>
          <w:bCs/>
          <w:sz w:val="24"/>
          <w:szCs w:val="24"/>
        </w:rPr>
      </w:pPr>
    </w:p>
    <w:p w:rsidR="00425EB4" w:rsidRDefault="00425EB4" w:rsidP="00425EB4">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Observation</w:t>
      </w:r>
    </w:p>
    <w:p w:rsidR="00425EB4" w:rsidRDefault="00425EB4" w:rsidP="00425EB4">
      <w:pPr>
        <w:pStyle w:val="ListParagraph"/>
        <w:autoSpaceDE w:val="0"/>
        <w:autoSpaceDN w:val="0"/>
        <w:adjustRightInd w:val="0"/>
        <w:spacing w:after="0" w:line="240" w:lineRule="auto"/>
        <w:rPr>
          <w:rFonts w:ascii="ArialMT" w:hAnsi="ArialMT" w:cs="ArialMT"/>
          <w:sz w:val="24"/>
          <w:szCs w:val="24"/>
        </w:rPr>
      </w:pPr>
    </w:p>
    <w:p w:rsidR="00425EB4" w:rsidRPr="00EC5219" w:rsidRDefault="00425EB4" w:rsidP="00425EB4">
      <w:pPr>
        <w:pStyle w:val="ListParagraph"/>
        <w:numPr>
          <w:ilvl w:val="1"/>
          <w:numId w:val="8"/>
        </w:numPr>
        <w:autoSpaceDE w:val="0"/>
        <w:autoSpaceDN w:val="0"/>
        <w:adjustRightInd w:val="0"/>
        <w:spacing w:after="0" w:line="240" w:lineRule="auto"/>
        <w:rPr>
          <w:rFonts w:ascii="ArialMT" w:hAnsi="ArialMT" w:cs="ArialMT"/>
          <w:sz w:val="24"/>
          <w:szCs w:val="24"/>
        </w:rPr>
      </w:pPr>
      <w:r w:rsidRPr="00EC5219">
        <w:rPr>
          <w:rFonts w:ascii="ArialMT" w:hAnsi="ArialMT" w:cs="ArialMT"/>
          <w:sz w:val="24"/>
          <w:szCs w:val="24"/>
        </w:rPr>
        <w:t xml:space="preserve">Those rowers steering boats must look round frequently. </w:t>
      </w:r>
    </w:p>
    <w:p w:rsidR="00425EB4" w:rsidRDefault="00425EB4" w:rsidP="00425EB4">
      <w:pPr>
        <w:pStyle w:val="ListParagraph"/>
        <w:numPr>
          <w:ilvl w:val="1"/>
          <w:numId w:val="8"/>
        </w:numPr>
        <w:autoSpaceDE w:val="0"/>
        <w:autoSpaceDN w:val="0"/>
        <w:adjustRightInd w:val="0"/>
        <w:spacing w:after="0" w:line="240" w:lineRule="auto"/>
        <w:rPr>
          <w:rFonts w:ascii="ArialMT" w:hAnsi="ArialMT" w:cs="ArialMT"/>
          <w:sz w:val="24"/>
          <w:szCs w:val="24"/>
        </w:rPr>
      </w:pPr>
      <w:r w:rsidRPr="00A86C9C">
        <w:rPr>
          <w:rFonts w:ascii="ArialMT" w:hAnsi="ArialMT" w:cs="ArialMT"/>
          <w:sz w:val="24"/>
          <w:szCs w:val="24"/>
        </w:rPr>
        <w:t>Marshal</w:t>
      </w:r>
      <w:r>
        <w:rPr>
          <w:rFonts w:ascii="ArialMT" w:hAnsi="ArialMT" w:cs="ArialMT"/>
          <w:sz w:val="24"/>
          <w:szCs w:val="24"/>
        </w:rPr>
        <w:t>s will be positioned at the a</w:t>
      </w:r>
      <w:r w:rsidRPr="00A86C9C">
        <w:rPr>
          <w:rFonts w:ascii="ArialMT" w:hAnsi="ArialMT" w:cs="ArialMT"/>
          <w:sz w:val="24"/>
          <w:szCs w:val="24"/>
        </w:rPr>
        <w:t xml:space="preserve">queduct </w:t>
      </w:r>
      <w:r>
        <w:rPr>
          <w:rFonts w:ascii="ArialMT" w:hAnsi="ArialMT" w:cs="ArialMT"/>
          <w:sz w:val="24"/>
          <w:szCs w:val="24"/>
        </w:rPr>
        <w:t xml:space="preserve">on the bank and in a launch </w:t>
      </w:r>
      <w:r w:rsidRPr="00A86C9C">
        <w:rPr>
          <w:rFonts w:ascii="ArialMT" w:hAnsi="ArialMT" w:cs="ArialMT"/>
          <w:sz w:val="24"/>
          <w:szCs w:val="24"/>
        </w:rPr>
        <w:t>above the aqueduct in the middle of the river to direct traffic if necessary.</w:t>
      </w:r>
    </w:p>
    <w:p w:rsidR="009F2881" w:rsidRPr="00A86C9C" w:rsidRDefault="009F2881" w:rsidP="009F2881">
      <w:pPr>
        <w:pStyle w:val="ListParagraph"/>
        <w:autoSpaceDE w:val="0"/>
        <w:autoSpaceDN w:val="0"/>
        <w:adjustRightInd w:val="0"/>
        <w:spacing w:after="0" w:line="240" w:lineRule="auto"/>
        <w:ind w:left="1440"/>
        <w:rPr>
          <w:rFonts w:ascii="ArialMT" w:hAnsi="ArialMT" w:cs="ArialMT"/>
          <w:sz w:val="24"/>
          <w:szCs w:val="24"/>
        </w:rPr>
      </w:pPr>
    </w:p>
    <w:p w:rsidR="00771A8B" w:rsidRDefault="00425EB4" w:rsidP="00425EB4">
      <w:pPr>
        <w:pStyle w:val="ListParagraph"/>
        <w:autoSpaceDE w:val="0"/>
        <w:autoSpaceDN w:val="0"/>
        <w:adjustRightInd w:val="0"/>
        <w:spacing w:after="0" w:line="240" w:lineRule="auto"/>
        <w:rPr>
          <w:rFonts w:ascii="ArialMT" w:hAnsi="ArialMT" w:cs="ArialMT"/>
          <w:sz w:val="24"/>
          <w:szCs w:val="24"/>
        </w:rPr>
      </w:pPr>
      <w:r w:rsidRPr="008225F5">
        <w:rPr>
          <w:rFonts w:ascii="Arial-BoldMT" w:hAnsi="Arial-BoldMT" w:cs="Arial-BoldMT"/>
          <w:b/>
          <w:bCs/>
          <w:sz w:val="32"/>
          <w:szCs w:val="32"/>
        </w:rPr>
        <w:t>Race marshals’ instructions to crews must be obeyed</w:t>
      </w:r>
    </w:p>
    <w:p w:rsidR="00771A8B" w:rsidRPr="00771A8B" w:rsidRDefault="00451503" w:rsidP="00E30705">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lang w:eastAsia="en-GB"/>
        </w:rPr>
        <w:lastRenderedPageBreak/>
        <w:pict>
          <v:shapetype id="_x0000_t202" coordsize="21600,21600" o:spt="202" path="m,l,21600r21600,l21600,xe">
            <v:stroke joinstyle="miter"/>
            <v:path gradientshapeok="t" o:connecttype="rect"/>
          </v:shapetype>
          <v:shape id="_x0000_s1070" type="#_x0000_t202" style="position:absolute;margin-left:375.05pt;margin-top:88.35pt;width:97.25pt;height:36.65pt;z-index:251735040">
            <v:textbox>
              <w:txbxContent>
                <w:p w:rsidR="001F142A" w:rsidRDefault="001F142A" w:rsidP="001F142A">
                  <w:pPr>
                    <w:spacing w:after="0" w:line="240" w:lineRule="auto"/>
                  </w:pPr>
                  <w:r>
                    <w:t>Path of</w:t>
                  </w:r>
                </w:p>
                <w:p w:rsidR="001F142A" w:rsidRDefault="001F142A" w:rsidP="001F142A">
                  <w:pPr>
                    <w:spacing w:after="0" w:line="240" w:lineRule="auto"/>
                  </w:pPr>
                  <w:r>
                    <w:t>River current</w:t>
                  </w:r>
                </w:p>
              </w:txbxContent>
            </v:textbox>
          </v:shape>
        </w:pict>
      </w:r>
      <w:r>
        <w:rPr>
          <w:rFonts w:ascii="ArialMT" w:hAnsi="ArialMT" w:cs="ArialMT"/>
          <w:noProof/>
          <w:sz w:val="24"/>
          <w:szCs w:val="24"/>
          <w:lang w:eastAsia="en-GB"/>
        </w:rPr>
        <w:pict>
          <v:shape id="_x0000_s1072" type="#_x0000_t202" style="position:absolute;margin-left:375.05pt;margin-top:179.5pt;width:93.5pt;height:26.9pt;z-index:251737088">
            <v:textbox>
              <w:txbxContent>
                <w:p w:rsidR="001F142A" w:rsidRDefault="001F142A">
                  <w:r>
                    <w:t>Racing course</w:t>
                  </w:r>
                </w:p>
              </w:txbxContent>
            </v:textbox>
          </v:shape>
        </w:pict>
      </w:r>
      <w:r>
        <w:rPr>
          <w:rFonts w:ascii="ArialMT" w:hAnsi="ArialMT" w:cs="ArialMT"/>
          <w:noProof/>
          <w:sz w:val="24"/>
          <w:szCs w:val="24"/>
          <w:lang w:eastAsia="en-GB"/>
        </w:rPr>
        <w:pict>
          <v:shape id="_x0000_s1073" type="#_x0000_t202" style="position:absolute;margin-left:130.75pt;margin-top:259.6pt;width:116.55pt;height:26.95pt;z-index:251738112" fillcolor="red" strokecolor="white [3212]" strokeweight="2pt">
            <v:textbox>
              <w:txbxContent>
                <w:p w:rsidR="001F142A" w:rsidRPr="001F142A" w:rsidRDefault="001F142A" w:rsidP="001F142A">
                  <w:pPr>
                    <w:jc w:val="center"/>
                    <w:rPr>
                      <w:b/>
                      <w:color w:val="FFFFFF" w:themeColor="background1"/>
                      <w:sz w:val="28"/>
                      <w:szCs w:val="28"/>
                    </w:rPr>
                  </w:pPr>
                  <w:r w:rsidRPr="001F142A">
                    <w:rPr>
                      <w:b/>
                      <w:color w:val="FFFFFF" w:themeColor="background1"/>
                      <w:sz w:val="28"/>
                      <w:szCs w:val="28"/>
                    </w:rPr>
                    <w:t>Skerton Weir</w:t>
                  </w:r>
                </w:p>
              </w:txbxContent>
            </v:textbox>
          </v:shape>
        </w:pict>
      </w:r>
      <w:r>
        <w:rPr>
          <w:rFonts w:ascii="ArialMT" w:hAnsi="ArialMT" w:cs="ArialMT"/>
          <w:noProof/>
          <w:sz w:val="24"/>
          <w:szCs w:val="24"/>
          <w:lang w:eastAsia="en-GB"/>
        </w:rPr>
        <w:pict>
          <v:shape id="_x0000_s1071" type="#_x0000_t202" style="position:absolute;margin-left:375.05pt;margin-top:139.9pt;width:97.25pt;height:20pt;z-index:251736064">
            <v:textbox>
              <w:txbxContent>
                <w:p w:rsidR="001F142A" w:rsidRDefault="001F142A">
                  <w:r>
                    <w:t xml:space="preserve">Buoys </w:t>
                  </w:r>
                </w:p>
              </w:txbxContent>
            </v:textbox>
          </v:shape>
        </w:pict>
      </w:r>
      <w:r>
        <w:rPr>
          <w:rFonts w:ascii="ArialMT" w:hAnsi="ArialMT" w:cs="ArialMT"/>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68" type="#_x0000_t13" style="position:absolute;margin-left:31.15pt;margin-top:259.8pt;width:139.6pt;height:12pt;rotation:-5115172fd;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bUggIAAFEFAAAOAAAAZHJzL2Uyb0RvYy54bWysVFFP2zAQfp+0/2D5faSJWqAVKapATJMQ&#10;IMrEs3HsJpLj885u0+7X7+ykgTG0h2lRZJ19d9/dfb7zxeW+NWyn0DdgS56fTDhTVkLV2E3Jvz/d&#10;fDnnzAdhK2HAqpIflOeXy8+fLjq3UAXUYCqFjECsX3Su5HUIbpFlXtaqFf4EnLKk1ICtCLTFTVah&#10;6Ai9NVkxmZxmHWDlEKTynk6veyVfJnytlQz3WnsVmCk55RbSiml9iWu2vBCLDQpXN3JIQ/xDFq1o&#10;LAUdoa5FEGyLzR9QbSMRPOhwIqHNQOtGqlQDVZNP3lWzroVTqRYix7uRJv//YOXd7gFZU5V8zpkV&#10;LV3RChG6BXtsNnVg88hQ5/yCDNfuAYedJzGWu9fYMgSiNT+d019MEgtUF9snkg8jyWofmKTD/Oys&#10;OC+mnEnS5bOimM9ijKwHi6AOffiqoGVRKDnGRFJSCVvsbn3oHY6G5B1T7JNKUjgYFaGMfVSayqO4&#10;RfJOjaWuDLKdoJYQUiobBlUtKtUfzyb0DVmNHinHBBiRdWPMiJ3/DbvPdbCPrir15ejcUzaG+T2x&#10;3nn0SJHBhtG5bSzgR9FNyIcCdG9/JKmnJrL0AtWBLj9dH82Gd/KmIcZvhQ8PAmkM6JBGO9zTog10&#10;JYdB4qwG/PnRebSn7iQtZx2NVcn9j61AxZn5Zqlv5/l0GucwbaazM2oYhm81L281dtteAV1TnrJL&#10;YrQP5ihqhPaZXoBVjEoqYSXFLrkMeNxchX7c6Q2RarVKZjR7ToRbu3YygkdWYy897Z8FuqHtAjXs&#10;HRxHUCze9V1vGz0trLYBdJOa8pXXgW+a29Q4wxsTH4a3+2T1+hIufwEAAP//AwBQSwMEFAAGAAgA&#10;AAAhAFuTgXfbAAAACwEAAA8AAABkcnMvZG93bnJldi54bWxMj81OhEAQhO8mvsOkTby5A2yCDDJs&#10;DMk+gKsXb73QAjo/ZGaWxbe3Pemxqr9UVzWHzRqxUoizdxryXQaCXO+H2Y0a3l6PDxWImNANaLwj&#10;Dd8U4dDe3jRYD/7qXmg9pVFwiIs1aphSWmopYz+RxbjzCzm+ffhgMbEMoxwCXjncGllkWSktzo4/&#10;TLhQN1H/dbpYDWM1q75bCcP6qUyZdeXRvKPW93fb8xOIRFv6g+G3PleHljud/cUNURjWlVKMatir&#10;gkcxUeR7ds4ayse8ANk28v+G9gcAAP//AwBQSwECLQAUAAYACAAAACEAtoM4kv4AAADhAQAAEwAA&#10;AAAAAAAAAAAAAAAAAAAAW0NvbnRlbnRfVHlwZXNdLnhtbFBLAQItABQABgAIAAAAIQA4/SH/1gAA&#10;AJQBAAALAAAAAAAAAAAAAAAAAC8BAABfcmVscy8ucmVsc1BLAQItABQABgAIAAAAIQBQrKbUggIA&#10;AFEFAAAOAAAAAAAAAAAAAAAAAC4CAABkcnMvZTJvRG9jLnhtbFBLAQItABQABgAIAAAAIQBbk4F3&#10;2wAAAAsBAAAPAAAAAAAAAAAAAAAAANwEAABkcnMvZG93bnJldi54bWxQSwUGAAAAAAQABADzAAAA&#10;5AUAAAAA&#10;" adj="20672" fillcolor="#c0504d [3205]" strokecolor="#622423 [1605]" strokeweight="2pt"/>
        </w:pict>
      </w:r>
      <w:r>
        <w:rPr>
          <w:rFonts w:ascii="ArialMT" w:hAnsi="ArialMT" w:cs="ArialMT"/>
          <w:noProof/>
          <w:sz w:val="24"/>
          <w:szCs w:val="24"/>
          <w:lang w:eastAsia="en-GB"/>
        </w:rPr>
        <w:pict>
          <v:shape id="Arrow: Right 194" o:spid="_x0000_s1067" type="#_x0000_t13" style="position:absolute;margin-left:311.15pt;margin-top:185.1pt;width:46.5pt;height:13.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BdgIAAAcFAAAOAAAAZHJzL2Uyb0RvYy54bWysVEtv2zAMvg/YfxB0X+1kSboYdYq0RYcB&#10;RVusHXpmZMk2IEsapcTpfv0o2en7NCwHhRRf4sePPjndd5rtJPrWmpJPjnLOpBG2ak1d8l/3l1++&#10;ceYDmAq0NbLkj9Lz09XnTye9K+TUNlZXEhklMb7oXcmbEFyRZV40sgN/ZJ00ZFQWOwikYp1VCD1l&#10;73Q2zfNF1lusHFohvafbi8HIVym/UlKEG6W8DEyXnN4W0onp3MQzW51AUSO4phXjM+AfXtFBa6jo&#10;U6oLCMC22L5L1bUCrbcqHAnbZVapVsjUA3Uzyd90c9eAk6kXAse7J5j8/0srrne3yNqKZreccWag&#10;oyGtEW1fsJ9t3QQW7wml3vmCnO/cLY6aJzG2vFfYxX9qhu0Tso9PyMp9YIIu58t88XXKmSDTZLFY&#10;HKec2XOwQx++S9uxKJQcY+n0jIQq7K58oLIUcHCMFb3VbXXZap0UrDfnGtkOaNTLs7Oz+TK+m0Je&#10;uWnD+pJP57Oc6CCAKKc0BBI7RyB4U3MGuiYui4Cp9qto/0GRVLyBSg6l5zn9DpUH9/eviF1cgG+G&#10;kFRiDNEm5pOJumPTEfoB7ChtbPVII0M7cNk7cdlStivw4RaQyEt90UKGGzqUttSsHSXOGot/PrqP&#10;/sQpsnLW0zIQEL+3gJIz/cMQ25aT2SxuT1Jm8+MpKfjSsnlpMdvu3NIQJrT6TiQx+gd9EBXa7oH2&#10;dh2rkgmMoNoD5KNyHoYlpc0Xcr1ObrQxDsKVuXMiJo84RRzv9w+AbiROIMZd28PiQPGGOYNvjDR2&#10;vQ1WtYlWz7jSqKJC25aGNn4Z4jq/1JPX8/dr9RcAAP//AwBQSwMEFAAGAAgAAAAhACFXS7ziAAAA&#10;CwEAAA8AAABkcnMvZG93bnJldi54bWxMj8tOwzAQRfdI/IM1SOyo0wSSEuJUPMQCqV20qQTs3NjE&#10;AXscxW4b/p5hBcu5c3TnTLWcnGVHPYbeo4D5LAGmsfWqx07Arnm+WgALUaKS1qMW8K0DLOvzs0qW&#10;yp9wo4/b2DEqwVBKASbGoeQ8tEY7GWZ+0Ei7Dz86GWkcO65GeaJyZ3maJDl3ske6YOSgH41uv7YH&#10;J8CuVq9NMFmjXh7en94+zXqHxVqIy4vp/g5Y1FP8g+FXn9ShJqe9P6AKzArI0zQjVEBWJCkwIor5&#10;DSV7Sm7za+B1xf//UP8AAAD//wMAUEsBAi0AFAAGAAgAAAAhALaDOJL+AAAA4QEAABMAAAAAAAAA&#10;AAAAAAAAAAAAAFtDb250ZW50X1R5cGVzXS54bWxQSwECLQAUAAYACAAAACEAOP0h/9YAAACUAQAA&#10;CwAAAAAAAAAAAAAAAAAvAQAAX3JlbHMvLnJlbHNQSwECLQAUAAYACAAAACEA34bvgXYCAAAHBQAA&#10;DgAAAAAAAAAAAAAAAAAuAgAAZHJzL2Uyb0RvYy54bWxQSwECLQAUAAYACAAAACEAIVdLvOIAAAAL&#10;AQAADwAAAAAAAAAAAAAAAADQBAAAZHJzL2Rvd25yZXYueG1sUEsFBgAAAAAEAAQA8wAAAN8FAAAA&#10;AA==&#10;" adj="18552" fillcolor="#9bbb59" strokecolor="#71893f" strokeweight="2pt"/>
        </w:pict>
      </w:r>
      <w:r>
        <w:rPr>
          <w:rFonts w:ascii="ArialMT" w:hAnsi="ArialMT" w:cs="ArialMT"/>
          <w:noProof/>
          <w:sz w:val="24"/>
          <w:szCs w:val="24"/>
          <w:lang w:eastAsia="en-GB"/>
        </w:rPr>
        <w:pict>
          <v:shape id="Arrow: Right 193" o:spid="_x0000_s1066" type="#_x0000_t13" style="position:absolute;margin-left:7.45pt;margin-top:233.45pt;width:140pt;height:12.8pt;rotation:6633226fd;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6YgQIAABYFAAAOAAAAZHJzL2Uyb0RvYy54bWysVEtv2zAMvg/YfxB0X+2kSRMbdYq0RYcB&#10;RVu0HXpmZPkByJJGKXG6Xz9KdvpaT8N8EEiR+kh+JH16tu8U20l0rdEFnxylnEktTNnquuA/H6++&#10;LTlzHnQJymhZ8Gfp+Nnq65fT3uZyahqjSomMQLTLe1vwxnubJ4kTjezAHRkrNRkrgx14UrFOSoSe&#10;0DuVTNP0JOkNlhaNkM7R7eVg5KuIX1VS+NuqctIzVXDKzccT47kJZ7I6hbxGsE0rxjTgH7LooNUU&#10;9AXqEjywLbZ/QXWtQONM5Y+E6RJTVa2QsQaqZpJ+qOahAStjLUSOsy80uf8HK252d8jaknqXHXOm&#10;oaMmrRFNn7P7tm48C/fEUm9dTs4P9g5HzZEYSt5X2DE0RO1JuphmaRqJoNLYPvL8/MKz3Hsm6HKy&#10;WCyWWcaZINvkZHq8zEKIZMAKmBad/y5Nx4JQcAyZxKwiNuyunR8eHBzDI2dUW161SkUF682FQrYD&#10;6nx2fn4+P8R456Y06ws+nc8obSaAJrBS4EnsLHHidM0ZqJpGW3iMsd+9dp8EicEbKOUQep7SN1Y3&#10;usdK3+GEKi7BNcOTaBqfKB3wZJzksejQiYH7IG1M+UwdjPxTCc6Kq5bQrsH5O0CaZbqk/fS3dFTK&#10;ULFmlDhrDP7+7D7404iRlbOedoOI+LUFlJypH5qGL5vMZmGZojKbL6ak4FvL5q1Fb7sLQ02YxOyi&#10;GPy9OogVmu6J1ngdopIJtKDYA+WjcuGHnaUfgZDrdXSjBbLgr/WDFQE88BR4fNw/AdpxcDyN3I05&#10;7BHkHyZn8A0vtVlvvanaOFavvFKrgkLLF5s2/ijCdr/Vo9fr72z1BwAA//8DAFBLAwQUAAYACAAA&#10;ACEAl/4KHeAAAAALAQAADwAAAGRycy9kb3ducmV2LnhtbEyPQU+DQBCF7yb+h82YeLMLtKEWWRpi&#10;NFFvFA96W9gVaNlZwi4F/73TU73Nm3l58710v5ienfXoOosCwlUATGNtVYeNgM/y9eERmPMSlewt&#10;agG/2sE+u71JZaLsjIU+H3zDKARdIgW03g8J565utZFuZQeNdPuxo5Ge5NhwNcqZwk3PoyCIuZEd&#10;0odWDvq51fXpMBkBm9NcRLtj/h5/FNXx+6V8m8r8S4j7uyV/Aub14q9muOATOmTEVNkJlWM96U0U&#10;klXAer3bArs44i0NlYA4pA3PUv6/Q/YHAAD//wMAUEsBAi0AFAAGAAgAAAAhALaDOJL+AAAA4QEA&#10;ABMAAAAAAAAAAAAAAAAAAAAAAFtDb250ZW50X1R5cGVzXS54bWxQSwECLQAUAAYACAAAACEAOP0h&#10;/9YAAACUAQAACwAAAAAAAAAAAAAAAAAvAQAAX3JlbHMvLnJlbHNQSwECLQAUAAYACAAAACEAV3wu&#10;mIECAAAWBQAADgAAAAAAAAAAAAAAAAAuAgAAZHJzL2Uyb0RvYy54bWxQSwECLQAUAAYACAAAACEA&#10;l/4KHeAAAAALAQAADwAAAAAAAAAAAAAAAADbBAAAZHJzL2Rvd25yZXYueG1sUEsFBgAAAAAEAAQA&#10;8wAAAOgFAAAAAA==&#10;" adj="20614" fillcolor="#9bbb59" strokecolor="#71893f" strokeweight="2pt"/>
        </w:pict>
      </w:r>
      <w:r>
        <w:rPr>
          <w:rFonts w:ascii="ArialMT" w:hAnsi="ArialMT" w:cs="ArialMT"/>
          <w:noProof/>
          <w:sz w:val="24"/>
          <w:szCs w:val="24"/>
          <w:lang w:eastAsia="en-GB"/>
        </w:rPr>
        <w:pict>
          <v:shape id="Arrow: Right 192" o:spid="_x0000_s1065" type="#_x0000_t13" style="position:absolute;margin-left:62.85pt;margin-top:63.5pt;width:140pt;height:12.8pt;rotation:7862116fd;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HhhwIAAFsFAAAOAAAAZHJzL2Uyb0RvYy54bWysVF1r2zAUfR/sPwi9r47Tj8ShTgktHYPS&#10;lrajz6osxQZZV7tS4mS/fley45a2MBjzg5Dux9G9x+fq/GLXGrZV6BuwJc+PJpwpK6Fq7LrkP5+u&#10;v80580HYShiwquR75fnF8uuX884t1BRqMJVCRiDWLzpX8joEt8gyL2vVCn8ETllyasBWBDriOqtQ&#10;dITemmw6mZxlHWDlEKTynqxXvZMvE77WSoY7rb0KzJScagtpxbS+xDVbnovFGoWrGzmUIf6hilY0&#10;li4doa5EEGyDzQeotpEIHnQ4ktBmoHUjVeqBuskn77p5rIVTqRcix7uRJv//YOXt9h5ZU9G/K6ac&#10;WdHST1ohQrdgD826DizaiaXO+QUFP7p7HE6etrHlncaWIRC1s7yYFfNpIoJaY7vE837kWe0Ck2TM&#10;Z7PZvCg4k+TLz6bH8yJekfVYEdOhD98VtCxuSo6xklRVwhbbGx/6hENgTDI22mKhfWlpF/ZG9c4H&#10;palRur4vMElMXRpkW0HiEFIqG44Tvq9FpXrz6YS+obgxI5VqLAFGZN0YM2LnPUCU70fsvuQhPqaq&#10;pNAxefL35DEj3Qw2jMltYwE/AzAhHxrQffyBpJ6ayNILVHuSQfqJNCXeyeuGiL8RPtwLpIEgIw15&#10;uKNFG+hKDsOOsxrw92f2GE86JS9nHQ1Yyf2vjUDFmflhScFFfnISJzIdTk5nUzrgW8/LW4/dtJdA&#10;vylP1aVtjA/msNUI7TO9Bat4K7mElXR3yWXAw+Ey9INPr4lUq1UKoyl0ItzYRycjeGQ1Supp9yzQ&#10;DeoLpNtbOAyjWLyTXx8bMy2sNgF0k7T5yuvAN01wEs7w2sQn4u05Rb2+ics/AAAA//8DAFBLAwQU&#10;AAYACAAAACEA8EY1kuAAAAAJAQAADwAAAGRycy9kb3ducmV2LnhtbEyPwU7DMBBE70j8g7VI3FoH&#10;i0IS4lQoKGoFXGgrlaObLHGEvY5itw1/j3uC26xmNPO2WE7WsBOOvnck4W6eAENqXNtTJ2G3rWcp&#10;MB8Utco4Qgk/6GFZXl8VKm/dmT7wtAkdiyXkcyVBhzDknPtGo1V+7gak6H250aoQz7Hj7ajOsdwa&#10;LpLkgVvVU1zQasBKY/O9OVoJq+p+917va1y/vJrsTds1VatPKW9vpucnYAGn8BeGC35EhzIyHdyR&#10;Ws+MBLEQWYxKmAlg0ReP6QLY4SKyFHhZ8P8flL8AAAD//wMAUEsBAi0AFAAGAAgAAAAhALaDOJL+&#10;AAAA4QEAABMAAAAAAAAAAAAAAAAAAAAAAFtDb250ZW50X1R5cGVzXS54bWxQSwECLQAUAAYACAAA&#10;ACEAOP0h/9YAAACUAQAACwAAAAAAAAAAAAAAAAAvAQAAX3JlbHMvLnJlbHNQSwECLQAUAAYACAAA&#10;ACEAO1Lh4YcCAABbBQAADgAAAAAAAAAAAAAAAAAuAgAAZHJzL2Uyb0RvYy54bWxQSwECLQAUAAYA&#10;CAAAACEA8EY1kuAAAAAJAQAADwAAAAAAAAAAAAAAAADhBAAAZHJzL2Rvd25yZXYueG1sUEsFBgAA&#10;AAAEAAQA8wAAAO4FAAAAAA==&#10;" adj="20614" fillcolor="#9bbb59 [3206]" strokecolor="#4e6128 [1606]" strokeweight="2pt"/>
        </w:pict>
      </w:r>
      <w:r>
        <w:rPr>
          <w:rFonts w:ascii="ArialMT" w:hAnsi="ArialMT" w:cs="ArialMT"/>
          <w:noProof/>
          <w:sz w:val="24"/>
          <w:szCs w:val="24"/>
          <w:lang w:eastAsia="en-GB"/>
        </w:rPr>
        <w:pict>
          <v:shape id="Text Box 13" o:spid="_x0000_s1031" type="#_x0000_t202" style="position:absolute;margin-left:375.05pt;margin-top:33.6pt;width:101pt;height:38.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3QUAIAAKoEAAAOAAAAZHJzL2Uyb0RvYy54bWysVMGO2jAQvVfqP1i+lwAbKESEFWVFVQnt&#10;rgTVno3jkKiOx7UNCf36jp2EZbc9Vb049szz88ybmSzum0qSszC2BJXS0WBIiVAcslIdU/p9v/k0&#10;o8Q6pjImQYmUXoSl98uPHxa1TsQYCpCZMARJlE1qndLCOZ1EkeWFqJgdgBYKnTmYijk8mmOUGVYj&#10;eyWj8XA4jWowmTbAhbVofWiddBn481xw95TnVjgiU4qxubCasB78Gi0XLDkapouSd2Gwf4iiYqXC&#10;R69UD8wxcjLlH1RVyQ1YyN2AQxVBnpdchBwwm9HwXTa7gmkRckFxrL7KZP8fLX88PxtSZli7O0oU&#10;q7BGe9E48gUagibUp9Y2QdhOI9A1aEdsb7do9Gk3uan8FxMi6EelL1d1PRv3l8az8Ww2p4SjL57F&#10;8XzqaaLX29pY91VARfwmpQarF0Rl5611LbSH+McsyDLblFKGg+8YsZaGnBnWWroQI5K/QUlF6pRO&#10;7ybDQPzG56mv9w+S8R9deDco5JMKY/aatLn7nWsOTdBw0utygOyCchloG85qvimRfsuse2YGOwwV&#10;wqlxT7jkEjAm6HaUFGB+/c3u8Vh49FJSY8em1P48MSMokd8UtsR8FMe+xcMhnnwe48Hceg63HnWq&#10;1oBCjXA+NQ9bj3ey3+YGqhccrpV/FV1McXw7pa7frl07RzicXKxWAYRNrZnbqp3mntoXxsu6b16Y&#10;0V1ZHTbEI/S9zZJ31W2x/qaC1clBXobSe51bVTv5cSBC83TD6yfu9hxQr7+Y5W8AAAD//wMAUEsD&#10;BBQABgAIAAAAIQBnh1v53QAAAAoBAAAPAAAAZHJzL2Rvd25yZXYueG1sTI/BTsMwDIbvSLxDZCRu&#10;LF2hW1eaToAGF04MxDlrsiSicaok68rbY05wtP3p9/e329kPbNIxuYAClosCmMY+KIdGwMf7800N&#10;LGWJSg4BtYBvnWDbXV60slHhjG962mfDKARTIwXYnMeG89Rb7WVahFEj3Y4heplpjIarKM8U7gde&#10;FsWKe+mQPlg56ier+6/9yQvYPZqN6WsZ7a5Wzk3z5/HVvAhxfTU/3APLes5/MPzqkzp05HQIJ1SJ&#10;DQLWVbEkVMBqXQIjYFOVtDgQeXdbAe9a/r9C9wMAAP//AwBQSwECLQAUAAYACAAAACEAtoM4kv4A&#10;AADhAQAAEwAAAAAAAAAAAAAAAAAAAAAAW0NvbnRlbnRfVHlwZXNdLnhtbFBLAQItABQABgAIAAAA&#10;IQA4/SH/1gAAAJQBAAALAAAAAAAAAAAAAAAAAC8BAABfcmVscy8ucmVsc1BLAQItABQABgAIAAAA&#10;IQAStY3QUAIAAKoEAAAOAAAAAAAAAAAAAAAAAC4CAABkcnMvZTJvRG9jLnhtbFBLAQItABQABgAI&#10;AAAAIQBnh1v53QAAAAoBAAAPAAAAAAAAAAAAAAAAAKoEAABkcnMvZG93bnJldi54bWxQSwUGAAAA&#10;AAQABADzAAAAtAUAAAAA&#10;" fillcolor="white [3201]" strokeweight=".5pt">
            <v:textbox style="mso-next-textbox:#Text Box 13">
              <w:txbxContent>
                <w:p w:rsidR="00E30705" w:rsidRDefault="001C0BEB">
                  <w:r>
                    <w:t>Path of c</w:t>
                  </w:r>
                  <w:r w:rsidR="00E30705">
                    <w:t>rew</w:t>
                  </w:r>
                  <w:r>
                    <w:t>s moving upstream</w:t>
                  </w:r>
                </w:p>
              </w:txbxContent>
            </v:textbox>
          </v:shape>
        </w:pict>
      </w:r>
      <w:r w:rsidRPr="00451503">
        <w:rPr>
          <w:rFonts w:ascii="Arial" w:hAnsi="Arial" w:cs="Arial"/>
          <w:noProof/>
          <w:sz w:val="24"/>
          <w:szCs w:val="24"/>
          <w:lang w:eastAsia="en-GB"/>
        </w:rPr>
        <w:pict>
          <v:oval id="Oval 30" o:spid="_x0000_s1064" style="position:absolute;margin-left:323.45pt;margin-top:139.1pt;width:6pt;height:6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0kaAIAAOcEAAAOAAAAZHJzL2Uyb0RvYy54bWysVE1vGjEQvVfqf7B8bxYoSVqUJUIgqkpR&#10;EympcjZem7Xkr9qGhf76Pns3JGlyqsrBzHjG43nPb/bq+mA02YsQlbM1HZ+NKBGWu0bZbU1/Pqw/&#10;faEkJmYbpp0VNT2KSK/nHz9cdX4mJq51uhGBoIiNs87XtE3Jz6oq8lYYFs+cFxZB6YJhCW7YVk1g&#10;HaobXU1Go4uqc6HxwXERI3ZXfZDOS30pBU+3UkaRiK4pektlDWXd5LWaX7HZNjDfKj60wf6hC8OU&#10;xaWnUiuWGNkF9aaUUTy46GQ6485UTkrFRcEANOPRX2juW+ZFwQJyoj/RFP9fWf5jfxeIamr6GfRY&#10;ZvBGt3umCVxw0/k4Q8q9vwuDF2FmoAcZTP4HBHIofB5PfIpDIhyblxd4Iko4Ir2JGtXzUR9i+iac&#10;IdmoqdBa+Zjxshnb38TUZz9l5e3otGrWSuviHONSB4JmawpFNK6jRLOYsFnTdfllCLjw1TFtSVfT&#10;yfm0tMagOalZQpfGg4Vot5QwvYWYeQqll1enY9huTrcuR+ej6eq9S3LTKxbbvrtSYUjTNvcuijQH&#10;jJnkntZsbVxzxJME12s1er5WqHYDZHcsQJxgFAOXbrFI7YDFDRYlrQu/39vP+dAMopR0EDtw/tqx&#10;IEDYdws1fR1Pp3k6ijM9v5zACS8jm5cRuzNLB9LHGG3Pi5nzk34yZXDmEXO5yLcixCzH3T2jg7NM&#10;/RBisrlYLEoaJsKzdGPvPc/FM0+Zx4fDIwt+EEmCtn64p8F4I5Q+N5+0brFLTqqiomdeoYfsYJqK&#10;MobJz+P60i9Zz9+n+R8AAAD//wMAUEsDBBQABgAIAAAAIQCp6vLJ4AAAAAsBAAAPAAAAZHJzL2Rv&#10;d25yZXYueG1sTI/BbsIwDIbvk/YOkSftNlIqVkppigCJTbtMAvYAJglttcbpmgDd2887bUf//vT7&#10;c7kaXSeudgitJwXTSQLCkvampVrBx3H3lIMIEclg58kq+LYBVtX9XYmF8Tfa2+sh1oJLKBSooImx&#10;L6QMurEOw8T3lnh39oPDyONQSzPgjctdJ9MkyaTDlvhCg73dNlZ/Hi5OQf4yfV1vUx1mx73ebd7f&#10;vuabFpV6fBjXSxDRjvEPhl99VoeKnU7+QiaITkE2yxaMKkjneQqCiew55+TEySJJQVal/P9D9QMA&#10;AP//AwBQSwECLQAUAAYACAAAACEAtoM4kv4AAADhAQAAEwAAAAAAAAAAAAAAAAAAAAAAW0NvbnRl&#10;bnRfVHlwZXNdLnhtbFBLAQItABQABgAIAAAAIQA4/SH/1gAAAJQBAAALAAAAAAAAAAAAAAAAAC8B&#10;AABfcmVscy8ucmVsc1BLAQItABQABgAIAAAAIQD0Of0kaAIAAOcEAAAOAAAAAAAAAAAAAAAAAC4C&#10;AABkcnMvZTJvRG9jLnhtbFBLAQItABQABgAIAAAAIQCp6vLJ4AAAAAsBAAAPAAAAAAAAAAAAAAAA&#10;AMIEAABkcnMvZG93bnJldi54bWxQSwUGAAAAAAQABADzAAAAzwUAAAAA&#10;" fillcolor="window" strokecolor="#c0504d" strokeweight="2pt"/>
        </w:pict>
      </w:r>
      <w:r w:rsidRPr="00451503">
        <w:rPr>
          <w:rFonts w:ascii="Arial" w:hAnsi="Arial" w:cs="Arial"/>
          <w:noProof/>
          <w:sz w:val="24"/>
          <w:szCs w:val="24"/>
          <w:lang w:eastAsia="en-GB"/>
        </w:rPr>
        <w:pict>
          <v:oval id="Oval 29" o:spid="_x0000_s1063" style="position:absolute;margin-left:74.5pt;margin-top:300.25pt;width:6pt;height:6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J5ZwIAAOcEAAAOAAAAZHJzL2Uyb0RvYy54bWysVE1PGzEQvVfqf7B8L5tEgZaIDYoSpaqE&#10;AAkqzo7XzlryV20nm/TX99m7BCicqubgzHjG43nPb/bq+mA02YsQlbM1HZ+NKBGWu0bZbU1/Pq6/&#10;fKMkJmYbpp0VNT2KSK/nnz9ddX4mJq51uhGBoIiNs87XtE3Jz6oq8lYYFs+cFxZB6YJhCW7YVk1g&#10;HaobXU1Go4uqc6HxwXERI3ZXfZDOS30pBU93UkaRiK4pektlDWXd5LWaX7HZNjDfKj60wf6hC8OU&#10;xaWnUiuWGNkF9a6UUTy46GQ6485UTkrFRcEANOPRX2geWuZFwQJyoj/RFP9fWX67vw9ENTWdXFJi&#10;mcEb3e2ZJnDBTefjDCkP/j4MXoSZgR5kMPkfEMih8Hk88SkOiXBsfr3AE1HCEelN1KhejvoQ03fh&#10;DMlGTYXWyseMl83Y/iamPvs5K29Hp1WzVloX5xiXOhA0W1MoonEdJZrFhM2arssvQ8CFb45pSzqg&#10;PZ+W1hg0JzVL6NJ4sBDtlhKmtxAzT6H08uZ0DNvN6dbl6Hw0XX10SW56xWLbd1cqDGna5t5FkeaA&#10;MZPc05qtjWuOeJLgeq1Gz9cK1W6A7J4FiBOMYuDSHRapHbC4waKkdeH3R/s5H5pBlJIOYgfOXzsW&#10;BAj7YaGmy/F0mqejONPzrxM44XVk8zpid2bpQPoYo+15MXN+0s+mDM48YS4X+VaEmOW4u2d0cJap&#10;H0JMNheLRUnDRHiWbuyD57l45inz+Hh4YsEPIknQ1q17Hox3Qulz80nrFrvkpCoqeuEVesgOpqko&#10;Y5j8PK6v/ZL18n2a/wEAAP//AwBQSwMEFAAGAAgAAAAhAG40o+nfAAAACwEAAA8AAABkcnMvZG93&#10;bnJldi54bWxMj8FuwjAQRO+V+g/WVuqt2IkghRAHARKteqkE9AMWx02ixus0NpD+fZdTe5zZ0eyb&#10;YjW6TlzsEFpPGpKJAmHJ+KqlWsPHcfc0BxEiUoWdJ6vhxwZYlfd3BeaVv9LeXg6xFlxCIUcNTYx9&#10;LmUwjXUYJr63xLdPPziMLIdaVgNeudx1MlUqkw5b4g8N9nbbWPN1ODsN85fkdb1NTZge92a3eX/7&#10;ft60qPXjw7hegoh2jH9huOEzOpTMdPJnqoLoWE8XvCVqyJSagbglsoSdEztJOgNZFvL/hvIXAAD/&#10;/wMAUEsBAi0AFAAGAAgAAAAhALaDOJL+AAAA4QEAABMAAAAAAAAAAAAAAAAAAAAAAFtDb250ZW50&#10;X1R5cGVzXS54bWxQSwECLQAUAAYACAAAACEAOP0h/9YAAACUAQAACwAAAAAAAAAAAAAAAAAvAQAA&#10;X3JlbHMvLnJlbHNQSwECLQAUAAYACAAAACEAgB5yeWcCAADnBAAADgAAAAAAAAAAAAAAAAAuAgAA&#10;ZHJzL2Uyb0RvYy54bWxQSwECLQAUAAYACAAAACEAbjSj6d8AAAALAQAADwAAAAAAAAAAAAAAAADB&#10;BAAAZHJzL2Rvd25yZXYueG1sUEsFBgAAAAAEAAQA8wAAAM0FAAAAAA==&#10;" fillcolor="window" strokecolor="#c0504d" strokeweight="2pt"/>
        </w:pict>
      </w:r>
      <w:r w:rsidRPr="00451503">
        <w:rPr>
          <w:rFonts w:ascii="Arial" w:hAnsi="Arial" w:cs="Arial"/>
          <w:noProof/>
          <w:sz w:val="24"/>
          <w:szCs w:val="24"/>
          <w:lang w:eastAsia="en-GB"/>
        </w:rPr>
        <w:pict>
          <v:oval id="Oval 24" o:spid="_x0000_s1062" style="position:absolute;margin-left:69.15pt;margin-top:326.85pt;width:6pt;height:6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gmXAIAAA8FAAAOAAAAZHJzL2Uyb0RvYy54bWysVMFuGyEQvVfqPyDuzdqWm7SW15GVKFWl&#10;KInqVDljFmJUYOiAvXa/vgO73qSNT1UvLMO8N8ObnWF+uXeW7RRGA77m47MRZ8pLaIx/rvn3x5sP&#10;nziLSfhGWPCq5gcV+eXi/bt5G2ZqAhuwjUJGQXyctaHmm5TCrKqi3Cgn4hkE5cmpAZ1IZOJz1aBo&#10;Kbqz1WQ0Oq9awCYgSBUjnV53Tr4o8bVWMt1rHVVituZ0t1RWLOs6r9ViLmbPKMLGyP4a4h9u4YTx&#10;lHQIdS2SYFs0b0I5IxEi6HQmwVWgtZGqaCA149FfalYbEVTRQsWJYShT/H9h5d3uAZlpaj6ZcuaF&#10;o390vxOWkUm1aUOcEWQVHrC3Im2z0L1Gl78kge1LPQ9DPdU+MUmHF+f0iziT5Om2FKN6oQaM6YsC&#10;x/Km5spaE2LWK2ZidxtThz6iiJpv0+Uvu3SwKoOt/6Y0aaCMk8Iu3aOuLDJSUnMhpfJpkvVQ9oLO&#10;NG2sHYjjU0Sbxj2px2aaKl01EEeniH9mHBglK/g0kJ3xgKcCND+GzB3+qL7TnOWvoTnQr0PoejoG&#10;eWOojrcipgeB1MRUeRrMdE+LttDWHPodZxvAX6fOM556i7yctTQUNY8/twIVZ/arp677PJ5O8xQV&#10;Y/rxYkIGvvasX3v81l0B1X9MT0CQZZvxyR63GsE90fwuc1ZyCS8pd81lwqNxlbphpRdAquWywGhy&#10;gki3fhVkDp6rmpvkcf8kMPTNlKgH7+A4QG8aqsNmpoflNoE2pdte6trXm6auNE3/QuSxfm0X1Ms7&#10;tvgNAAD//wMAUEsDBBQABgAIAAAAIQAxvP473gAAAAsBAAAPAAAAZHJzL2Rvd25yZXYueG1sTI9P&#10;T4NAEMXvJn6HzZh4s4sSKEGWpjbxaGKxxuvCToF0/yC7FPrtnZ7s8b355c17xWYxmp1x9L2zAp5X&#10;ETC0jVO9bQUcvt6fMmA+SKukdhYFXNDDpry/K2Su3Gz3eK5CyyjE+lwK6EIYcs5906GRfuUGtHQ7&#10;utHIQHJsuRrlTOFG85coSrmRvaUPnRxw12FzqiYjYF9/6Ld22wzz7/dB47Srsp/PixCPD8v2FVjA&#10;JfzDcK1P1aGkTrWbrPJMk46zmFABaRKvgV2JJCKnJidN1sDLgt9uKP8AAAD//wMAUEsBAi0AFAAG&#10;AAgAAAAhALaDOJL+AAAA4QEAABMAAAAAAAAAAAAAAAAAAAAAAFtDb250ZW50X1R5cGVzXS54bWxQ&#10;SwECLQAUAAYACAAAACEAOP0h/9YAAACUAQAACwAAAAAAAAAAAAAAAAAvAQAAX3JlbHMvLnJlbHNQ&#10;SwECLQAUAAYACAAAACEANItIJlwCAAAPBQAADgAAAAAAAAAAAAAAAAAuAgAAZHJzL2Uyb0RvYy54&#10;bWxQSwECLQAUAAYACAAAACEAMbz+O94AAAALAQAADwAAAAAAAAAAAAAAAAC2BAAAZHJzL2Rvd25y&#10;ZXYueG1sUEsFBgAAAAAEAAQA8wAAAMEFAAAAAA==&#10;" fillcolor="white [3201]" strokecolor="#c0504d [3205]" strokeweight="2pt"/>
        </w:pict>
      </w:r>
      <w:r w:rsidRPr="00451503">
        <w:rPr>
          <w:rFonts w:ascii="Arial" w:hAnsi="Arial" w:cs="Arial"/>
          <w:noProof/>
          <w:sz w:val="24"/>
          <w:szCs w:val="24"/>
          <w:lang w:eastAsia="en-GB"/>
        </w:rPr>
        <w:pict>
          <v:oval id="Oval 28" o:spid="_x0000_s1061" style="position:absolute;margin-left:79.85pt;margin-top:273.6pt;width:6pt;height: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3ZwIAAOcEAAAOAAAAZHJzL2Uyb0RvYy54bWysVE1PGzEQvVfqf7B8L5tEAdqIDYoSpaqE&#10;AAkqzo7XzlryV20nm/TX99m7BCicqubgzHjG43nPb/bq+mA02YsQlbM1HZ+NKBGWu0bZbU1/Pq6/&#10;fKUkJmYbpp0VNT2KSK/nnz9ddX4mJq51uhGBoIiNs87XtE3Jz6oq8lYYFs+cFxZB6YJhCW7YVk1g&#10;HaobXU1Go4uqc6HxwXERI3ZXfZDOS30pBU93UkaRiK4pektlDWXd5LWaX7HZNjDfKj60wf6hC8OU&#10;xaWnUiuWGNkF9a6UUTy46GQ6485UTkrFRcEANOPRX2geWuZFwQJyoj/RFP9fWX67vw9ENTWd4KUs&#10;M3ijuz3TBC646XycIeXB34fBizAz0IMMJv8DAjkUPo8nPsUhEY7Nyws8ESUckd5EjerlqA8xfRfO&#10;kGzUVGitfMx42Yztb2Lqs5+z8nZ0WjVrpXVxjnGpA0GzNYUiGtdRollM2KzpuvwyBFz45pi2pAPa&#10;82lpjUFzUrOELo0HC9FuKWF6CzHzFEovb07HsN2cbl2OzkfT1UeX5KZXLLZ9d6XCkKZt7l0UaQ4Y&#10;M8k9rdnauOaIJwmu12r0fK1Q7QbI7lmAOMEoBi7dYZHaAYsbLEpaF35/tJ/zoRlEKekgduD8tWNB&#10;gLAfFmr6Np5O83QUZ3p+OYETXkc2ryN2Z5YOpI8x2p4XM+cn/WzK4MwT5nKRb0WIWY67e0YHZ5n6&#10;IcRkc7FYlDRMhGfpxj54notnnjKPj4cnFvwgkgRt3brnwXgnlD43n7RusUtOqqKiF16hh+xgmooy&#10;hsnP4/raL1kv36f5HwAAAP//AwBQSwMEFAAGAAgAAAAhAAe5OPLfAAAACwEAAA8AAABkcnMvZG93&#10;bnJldi54bWxMj8FuwjAQRO+V+g/WVuqtOIlIA2kcBEi06qUS0A9YHJNExOs0NpD+fZcTPc7s0+xM&#10;sRhtJy5m8K0jBfEkAmFIu6qlWsH3fvMyA+EDUoWdI6Pg13hYlI8PBeaVu9LWXHahFhxCPkcFTQh9&#10;LqXXjbHoJ643xLejGywGlkMtqwGvHG47mUTRq7TYEn9osDfrxujT7mwVzN7jj+U60X663+rN6uvz&#10;J1u1qNTz07h8AxHMGO4w3OpzdSi508GdqfKiY53OM0YVpNMsAXEjspidAzvpPAFZFvL/hvIPAAD/&#10;/wMAUEsBAi0AFAAGAAgAAAAhALaDOJL+AAAA4QEAABMAAAAAAAAAAAAAAAAAAAAAAFtDb250ZW50&#10;X1R5cGVzXS54bWxQSwECLQAUAAYACAAAACEAOP0h/9YAAACUAQAACwAAAAAAAAAAAAAAAAAvAQAA&#10;X3JlbHMvLnJlbHNQSwECLQAUAAYACAAAACEADnDrN2cCAADnBAAADgAAAAAAAAAAAAAAAAAuAgAA&#10;ZHJzL2Uyb0RvYy54bWxQSwECLQAUAAYACAAAACEAB7k48t8AAAALAQAADwAAAAAAAAAAAAAAAADB&#10;BAAAZHJzL2Rvd25yZXYueG1sUEsFBgAAAAAEAAQA8wAAAM0FAAAAAA==&#10;" fillcolor="window" strokecolor="#c0504d" strokeweight="2pt"/>
        </w:pict>
      </w:r>
      <w:r w:rsidRPr="00451503">
        <w:rPr>
          <w:rFonts w:ascii="Arial" w:hAnsi="Arial" w:cs="Arial"/>
          <w:noProof/>
          <w:sz w:val="24"/>
          <w:szCs w:val="24"/>
          <w:lang w:eastAsia="en-GB"/>
        </w:rPr>
        <w:pict>
          <v:oval id="Oval 27" o:spid="_x0000_s1060" style="position:absolute;margin-left:85.9pt;margin-top:246.95pt;width:6pt;height: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wcZwIAAOcEAAAOAAAAZHJzL2Uyb0RvYy54bWysVE1PGzEQvVfqf7B8L5tEAdqIDYoSpaqE&#10;AAkqzo7XzlryV20nm/TX99m7BCicqubgzHjG43nPb/bq+mA02YsQlbM1HZ+NKBGWu0bZbU1/Pq6/&#10;fKUkJmYbpp0VNT2KSK/nnz9ddX4mJq51uhGBoIiNs87XtE3Jz6oq8lYYFs+cFxZB6YJhCW7YVk1g&#10;HaobXU1Go4uqc6HxwXERI3ZXfZDOS30pBU93UkaRiK4pektlDWXd5LWaX7HZNjDfKj60wf6hC8OU&#10;xaWnUiuWGNkF9a6UUTy46GQ6485UTkrFRcEANOPRX2geWuZFwQJyoj/RFP9fWX67vw9ENTWdXFJi&#10;mcEb3e2ZJnDBTefjDCkP/j4MXoSZgR5kMPkfEMih8Hk88SkOiXBsXl7giSjhiPQmalQvR32I6btw&#10;hmSjpkJr5WPGy2ZsfxNTn/2clbej06pZK62Lc4xLHQiarSkU0biOEs1iwmZN1+WXIeDCN8e0JR3Q&#10;nk9Lawyak5oldGk8WIh2SwnTW4iZp1B6eXM6hu3mdOtydD6arj66JDe9YrHtuysVhjRtc++iSHPA&#10;mEnuac3WxjVHPElwvVaj52uFajdAds8CxAlGMXDpDovUDljcYFHSuvD7o/2cD80gSkkHsQPnrx0L&#10;AoT9sFDTt/F0mqejONPzywmc8DqyeR2xO7N0IH2M0fa8mDk/6WdTBmeeMJeLfCtCzHLc3TM6OMvU&#10;DyEmm4vFoqRhIjxLN/bB81w885R5fDw8seAHkSRo69Y9D8Y7ofS5+aR1i11yUhUVvfAKPWQH01SU&#10;MUx+HtfXfsl6+T7N/wAAAP//AwBQSwMEFAAGAAgAAAAhAEqV+erhAAAACwEAAA8AAABkcnMvZG93&#10;bnJldi54bWxMj81uwjAQhO+V+g7WVuqtOOGnJCEOAiRacakE9AEWZ0mixus0NpC+fc2pPc7OaObb&#10;fDmYVlypd41lBfEoAkGsbdlwpeDzuH1JQDiPXGJrmRT8kINl8fiQY1baG+/pevCVCCXsMlRQe99l&#10;Ujpdk0E3sh1x8M62N+iD7CtZ9ngL5aaV4yh6lQYbDgs1drSpSX8dLkZB8ha/rzZj7abHvd6uP3bf&#10;83WDSj0/DasFCE+D/wvDHT+gQxGYTvbCpRNt0PM4oHsF03SSgrgnkkm4nBTMolkKssjl/x+KXwAA&#10;AP//AwBQSwECLQAUAAYACAAAACEAtoM4kv4AAADhAQAAEwAAAAAAAAAAAAAAAAAAAAAAW0NvbnRl&#10;bnRfVHlwZXNdLnhtbFBLAQItABQABgAIAAAAIQA4/SH/1gAAAJQBAAALAAAAAAAAAAAAAAAAAC8B&#10;AABfcmVscy8ucmVsc1BLAQItABQABgAIAAAAIQBWAQwcZwIAAOcEAAAOAAAAAAAAAAAAAAAAAC4C&#10;AABkcnMvZTJvRG9jLnhtbFBLAQItABQABgAIAAAAIQBKlfnq4QAAAAsBAAAPAAAAAAAAAAAAAAAA&#10;AMEEAABkcnMvZG93bnJldi54bWxQSwUGAAAAAAQABADzAAAAzwUAAAAA&#10;" fillcolor="window" strokecolor="#c0504d" strokeweight="2pt"/>
        </w:pict>
      </w:r>
      <w:r w:rsidRPr="00451503">
        <w:rPr>
          <w:rFonts w:ascii="Arial" w:hAnsi="Arial" w:cs="Arial"/>
          <w:noProof/>
          <w:sz w:val="24"/>
          <w:szCs w:val="24"/>
          <w:lang w:eastAsia="en-GB"/>
        </w:rPr>
        <w:pict>
          <v:oval id="Oval 26" o:spid="_x0000_s1059" style="position:absolute;margin-left:91.95pt;margin-top:219.9pt;width:6pt;height: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VSZwIAAOcEAAAOAAAAZHJzL2Uyb0RvYy54bWysVE1PGzEQvVfqf7B8L5tEAdqIDYoSpaqE&#10;AAkqzo7XzlryV20nm/TX99m7BCicqubgzHjG43nPb/bq+mA02YsQlbM1HZ+NKBGWu0bZbU1/Pq6/&#10;fKUkJmYbpp0VNT2KSK/nnz9ddX4mJq51uhGBoIiNs87XtE3Jz6oq8lYYFs+cFxZB6YJhCW7YVk1g&#10;HaobXU1Go4uqc6HxwXERI3ZXfZDOS30pBU93UkaRiK4pektlDWXd5LWaX7HZNjDfKj60wf6hC8OU&#10;xaWnUiuWGNkF9a6UUTy46GQ6485UTkrFRcEANOPRX2geWuZFwQJyoj/RFP9fWX67vw9ENTWdXFBi&#10;mcEb3e2ZJnDBTefjDCkP/j4MXoSZgR5kMPkfEMih8Hk88SkOiXBsXl7giSjhiPQmalQvR32I6btw&#10;hmSjpkJr5WPGy2ZsfxNTn/2clbej06pZK62Lc4xLHQiarSkU0biOEs1iwmZN1+WXIeDCN8e0JR3Q&#10;nk9Lawyak5oldGk8WIh2SwnTW4iZp1B6eXM6hu3mdOtydD6arj66JDe9YrHtuysVhjRtc++iSHPA&#10;mEnuac3WxjVHPElwvVaj52uFajdAds8CxAlGMXDpDovUDljcYFHSuvD7o/2cD80gSkkHsQPnrx0L&#10;AoT9sFDTt/F0mqejONPzywmc8DqyeR2xO7N0IH2M0fa8mDk/6WdTBmeeMJeLfCtCzHLc3TM6OMvU&#10;DyEmm4vFoqRhIjxLN/bB81w885R5fDw8seAHkSRo69Y9D8Y7ofS5+aR1i11yUhUVvfAKPWQH01SU&#10;MUx+HtfXfsl6+T7N/wAAAP//AwBQSwMEFAAGAAgAAAAhABvooR3fAAAACwEAAA8AAABkcnMvZG93&#10;bnJldi54bWxMj81OwzAQhO9IvIO1SNyok/5AEuJUbaWCuCC15QG29pJExHaI3Ta8PdsTHGf20+xM&#10;uRxtJ840hNY7BekkAUFOe9O6WsHHYfuQgQgRncHOO1LwQwGW1e1NiYXxF7ej8z7WgkNcKFBBE2Nf&#10;SBl0QxbDxPfk+PbpB4uR5VBLM+CFw20np0nyKC22jj802NOmIf21P1kF2Uv6utpMdZgfdnq7fn/7&#10;flq3qNT93bh6BhFpjH8wXOtzdai409GfnAmiY53NckYVzGc5b7gS+YKdIzuLNANZlfL/huoXAAD/&#10;/wMAUEsBAi0AFAAGAAgAAAAhALaDOJL+AAAA4QEAABMAAAAAAAAAAAAAAAAAAAAAAFtDb250ZW50&#10;X1R5cGVzXS54bWxQSwECLQAUAAYACAAAACEAOP0h/9YAAACUAQAACwAAAAAAAAAAAAAAAAAvAQAA&#10;X3JlbHMvLnJlbHNQSwECLQAUAAYACAAAACEA2G+VUmcCAADnBAAADgAAAAAAAAAAAAAAAAAuAgAA&#10;ZHJzL2Uyb0RvYy54bWxQSwECLQAUAAYACAAAACEAG+ihHd8AAAALAQAADwAAAAAAAAAAAAAAAADB&#10;BAAAZHJzL2Rvd25yZXYueG1sUEsFBgAAAAAEAAQA8wAAAM0FAAAAAA==&#10;" fillcolor="window" strokecolor="#c0504d" strokeweight="2pt"/>
        </w:pict>
      </w:r>
      <w:r w:rsidRPr="00451503">
        <w:rPr>
          <w:rFonts w:ascii="Arial" w:hAnsi="Arial" w:cs="Arial"/>
          <w:noProof/>
          <w:sz w:val="24"/>
          <w:szCs w:val="24"/>
          <w:lang w:eastAsia="en-GB"/>
        </w:rPr>
        <w:pict>
          <v:oval id="Oval 25" o:spid="_x0000_s1058" style="position:absolute;margin-left:99.4pt;margin-top:190.1pt;width:6pt;height: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6BZwIAAOcEAAAOAAAAZHJzL2Uyb0RvYy54bWysVMFuGyEQvVfqPyDuzdqWk7RW1pFly1Wl&#10;KImUVDmPWfAiAUMBe+1+fQd24yRNTlV9wDPMMMx7vNmr64M1bC9D1OhqPj4bcSadwEa7bc1/Pq6/&#10;fOUsJnANGHSy5kcZ+fX886erzs/kBFs0jQyMirg463zN25T8rKqiaKWFeIZeOgoqDBYSuWFbNQE6&#10;qm5NNRmNLqoOQ+MDChkj7a76IJ+X+kpJke6UijIxU3PqLZU1lHWT12p+BbNtAN9qMbQB/9CFBe3o&#10;0lOpFSRgu6DflbJaBIyo0plAW6FSWsiCgdCMR3+heWjBy4KFyIn+RFP8f2XF7f4+MN3UfHLOmQNL&#10;b3S3B8PIJW46H2eU8uDvw+BFMjPQgwo2/xMEdih8Hk98ykNigjYvL+iJOBMU6U2qUb0c9SGm7xIt&#10;y0bNpTHax4wXZrC/ianPfs7K2xGNbtbamOIc49IERs3WnBTRYMeZgZhos+br8ssQ6MI3x4xjXUY7&#10;La0BaU4ZSNSl9cRCdFvOwGxJzCKF0sub0zFsN6dbl6Pz0XT10SW56RXEtu+uVBjSjMu9yyLNAWMm&#10;uac1WxtsjvQkAXutRi/WmqrdELJ7CCROYpQGLt3RogwSFhwszloMvz/az/mkGYpy1pHYCeevHQRJ&#10;hP1wpKZv4+k0T0dxpueXE3LC68jmdcTt7BKJ9DGNthfFzPnJPJsqoH2iuVzkWykETtDdPaODs0z9&#10;ENJkC7lYlDSaCA/pxj14kYtnnjKPj4cnCH4QSSJt3eLzYLwTSp+bTzpc7BIqXVT0wivpITs0TUUZ&#10;w+TncX3tl6yX79P8DwAAAP//AwBQSwMEFAAGAAgAAAAhAKrrN4vfAAAACwEAAA8AAABkcnMvZG93&#10;bnJldi54bWxMj8FOwzAQRO9I/IO1SNyoHYMgDXGqtlJBXJDa8gFbxyQR8TrEbhv+nuVEjzM7mn1T&#10;Libfi5MbYxfIQDZTIBzZUHfUGPjYb+5yEDEh1dgHcgZ+XIRFdX1VYlGHM23daZcawSUUCzTQpjQU&#10;UkbbOo9xFgZHfPsMo8fEcmxkPeKZy30vtVKP0mNH/KHFwa1bZ792R28gf8lel2tt48N+azer97fv&#10;p1WHxtzeTMtnEMlN6T8Mf/iMDhUzHcKR6ih61vOc0ZOB+1xpEJzQmWLnwM5ca5BVKS83VL8AAAD/&#10;/wMAUEsBAi0AFAAGAAgAAAAhALaDOJL+AAAA4QEAABMAAAAAAAAAAAAAAAAAAAAAAFtDb250ZW50&#10;X1R5cGVzXS54bWxQSwECLQAUAAYACAAAACEAOP0h/9YAAACUAQAACwAAAAAAAAAAAAAAAAAvAQAA&#10;X3JlbHMvLnJlbHNQSwECLQAUAAYACAAAACEAStw+gWcCAADnBAAADgAAAAAAAAAAAAAAAAAuAgAA&#10;ZHJzL2Uyb0RvYy54bWxQSwECLQAUAAYACAAAACEAqus3i98AAAALAQAADwAAAAAAAAAAAAAAAADB&#10;BAAAZHJzL2Rvd25yZXYueG1sUEsFBgAAAAAEAAQA8wAAAM0FAAAAAA==&#10;" fillcolor="window" strokecolor="#c0504d" strokeweight="2pt"/>
        </w:pict>
      </w:r>
      <w:r>
        <w:rPr>
          <w:rFonts w:ascii="ArialMT" w:hAnsi="ArialMT" w:cs="ArialMT"/>
          <w:noProof/>
          <w:sz w:val="24"/>
          <w:szCs w:val="24"/>
          <w:lang w:eastAsia="en-GB"/>
        </w:rPr>
        <w:pict>
          <v:shape id="Arrow: Right 12" o:spid="_x0000_s1057" type="#_x0000_t13" style="position:absolute;margin-left:309pt;margin-top:88.35pt;width:42.75pt;height:14.3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uxmAIAAFYFAAAOAAAAZHJzL2Uyb0RvYy54bWysVMFu2zAMvQ/YPwi6r44Np0uDOkXWIMOA&#10;oi3aDj0rsmR7kCWNUuJ0Xz9KVpN062lYDgppUiTfI6nLq32vyE6A64yuaH42oURobupONxX9/rT+&#10;NKPEeaZrpowWFX0Rjl4tPn64HOxcFKY1qhZAMIh288FWtPXezrPM8Vb0zJ0ZKzQapYGeeVShyWpg&#10;A0bvVVZMJufZYKC2YLhwDr+uRiNdxPhSCu7vpHTCE1VRrM3HE+K5CWe2uGTzBphtO57KYP9QRc86&#10;jUkPoVbMM7KF7q9QfcfBOCP9GTd9ZqTsuIgYEE0++QPNY8usiFiQHGcPNLn/F5bf7u6BdDX2rqBE&#10;sx57tAQww5w8dE3rCX5Gjgbr5uj6aO8haQ7FAHgvoQ//CIXsI68vB17F3hOOH6dlcVFMKeFoymf5&#10;eR55z46XLTj/VZieBKGiEDLHKiKnbHfjfCS3ThWy+kdOiewV9mrHFJlO8Jd6eeKDiI4+5SwvLoIP&#10;5k0RUXrNHMI7o7p63SkVFWg21woIhq9ouZ7lX1bp8hs3pclQ0WJaYn7CGU6wVMyj2Fvk1OmGEqYa&#10;XA3uIYJ5c9u9kyQmb1ktxtQHaFhsco8Q3sQJKFbMteOVaErFKh3iibgJyGKAH3o5di9IG1O/4ASA&#10;GVfDWb7uMNoNc/6eAfKLuHC//R0eUhkEa5JESWvg13vfgz+OKFopGXC3kIifWwaCEvVN4/Be5GUZ&#10;ljEq5fRzgQqcWjanFr3trw02ATuO1UUx+Hv1Kkow/TM+A8uQFU1Mc8w9Up6Uaz/uPD4kXCyX0Q0X&#10;0DJ/ox8tD8EDT4HHp/0zA5sm0eMI35rXPUyDM87Q0Tfc1Ga59UZ2B4ZHXhPduLyxaemhCa/DqR69&#10;js/h4jcAAAD//wMAUEsDBBQABgAIAAAAIQAFZZeH4QAAAAsBAAAPAAAAZHJzL2Rvd25yZXYueG1s&#10;TI/BboMwEETvlfoP1lbqpWpsEgERwURRpFY9FYX0Axy8AQpeI+wk9O/rnprjaEYzb/LtbAZ2xcl1&#10;liRECwEMqba6o0bC1/HtdQ3MeUVaDZZQwg862BaPD7nKtL3RAa+Vb1goIZcpCa33Y8a5q1s0yi3s&#10;iBS8s52M8kFODdeTuoVyM/ClEAk3qqOw0KoR9y3WfXUxEo7fu4S68uMlxuqz3L/HfXmIeimfn+bd&#10;BpjH2f+H4Q8/oEMRmE72QtqxQUISrcMXH4w0SYGFRCpWMbCThKWIV8CLnN9/KH4BAAD//wMAUEsB&#10;Ai0AFAAGAAgAAAAhALaDOJL+AAAA4QEAABMAAAAAAAAAAAAAAAAAAAAAAFtDb250ZW50X1R5cGVz&#10;XS54bWxQSwECLQAUAAYACAAAACEAOP0h/9YAAACUAQAACwAAAAAAAAAAAAAAAAAvAQAAX3JlbHMv&#10;LnJlbHNQSwECLQAUAAYACAAAACEAwjVbsZgCAABWBQAADgAAAAAAAAAAAAAAAAAuAgAAZHJzL2Uy&#10;b0RvYy54bWxQSwECLQAUAAYACAAAACEABWWXh+EAAAALAQAADwAAAAAAAAAAAAAAAADyBAAAZHJz&#10;L2Rvd25yZXYueG1sUEsFBgAAAAAEAAQA8wAAAAAGAAAAAA==&#10;" adj="18123" fillcolor="#4f81bd" strokecolor="#385d8a" strokeweight="2pt">
            <w10:wrap anchorx="margin"/>
          </v:shape>
        </w:pict>
      </w:r>
      <w:r>
        <w:rPr>
          <w:rFonts w:ascii="ArialMT" w:hAnsi="ArialMT" w:cs="ArialMT"/>
          <w:noProof/>
          <w:sz w:val="24"/>
          <w:szCs w:val="24"/>
          <w:lang w:eastAsia="en-GB"/>
        </w:rPr>
        <w:pict>
          <v:shape id="Arrow: Right 11" o:spid="_x0000_s1056" type="#_x0000_t13" style="position:absolute;margin-left:309.9pt;margin-top:38.6pt;width:43.85pt;height:1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UzcwIAAAUFAAAOAAAAZHJzL2Uyb0RvYy54bWysVEtv2zAMvg/YfxB0X+2kydoadYogQYcB&#10;RRusHXpmZMk2IEsapcTpfv0o2elrPQ3LQSHFl/jxoy+vDp1me4m+tabkk5OcM2mErVpTl/znw/WX&#10;c858AFOBtkaW/El6frX4/Omyd4Wc2sbqSiKjJMYXvSt5E4IrssyLRnbgT6yThozKYgeBVKyzCqGn&#10;7J3Opnn+NestVg6tkN7T7Xow8kXKr5QU4U4pLwPTJae3hXRiOrfxzBaXUNQIrmnF+Az4h1d00Boq&#10;+pxqDQHYDtu/UnWtQOutCifCdplVqhUy9UDdTPJ33dw34GTqhcDx7hkm///Sitv9Bllb0ewmnBno&#10;aEZLRNsX7EdbN4HRNWHUO1+Q673b4Kh5EmPDB4Vd/KdW2CHh+vSMqzwEJuhyPj+bnBL6gkyT04uL&#10;/DzmzF6CHfrwTdqORaHkGCunVyRMYX/jwxBwdIwVvdVtdd1qnRSstyuNbA806FU+z2frscYbN21Y&#10;X/LpfJbH5wARTmkIJHaOIPCm5gx0TUwWAVPtN9H+gyKpeAOVHErPc/odKw/uqdM3eWIXa/DNEJJM&#10;Y4g2MZ9MxB2bjtAPYEdpa6snGhjagcneieuWst2ADxtAoi71ResY7uhQ2lKzdpQ4ayz+/ug++hOj&#10;yMpZT6tAQPzaAUrO9HdDXLuYzGZxd5Iym59NScHXlu1ri9l1K0tDIDrR65IY/YM+igpt90hbu4xV&#10;yQRGUO0B8lFZhWFFae+FXC6TG+2Lg3Bj7p2IySNOEceHwyOgG4kTiHG39rg2ULxjzuAbI41d7oJV&#10;baLVC640qqjQrqWhjd+FuMyv9eT18vVa/AEAAP//AwBQSwMEFAAGAAgAAAAhAFdartPgAAAACQEA&#10;AA8AAABkcnMvZG93bnJldi54bWxMj09Lw0AUxO+C32F5gje722ATE/NSRCh41FaE3rbZZxLcP2l2&#10;m6b59K4nexxmmPlNuZ6MZiMNvnMWYbkQwMjWTnW2QfjcbR6egPkgrZLaWUK4kId1dXtTykK5s/2g&#10;cRsaFkusLyRCG0JfcO7rloz0C9eTjd63G4wMUQ4NV4M8x3KjeSJEyo3sbFxoZU+vLdU/25NBmPdi&#10;v3n70vMuGR9X9fvleOzmFPH+bnp5BhZoCv9h+MOP6FBFpoM7WeWZRkiXeUQPCFmWAIuBTGQrYAeE&#10;PE+AVyW/flD9AgAA//8DAFBLAQItABQABgAIAAAAIQC2gziS/gAAAOEBAAATAAAAAAAAAAAAAAAA&#10;AAAAAABbQ29udGVudF9UeXBlc10ueG1sUEsBAi0AFAAGAAgAAAAhADj9If/WAAAAlAEAAAsAAAAA&#10;AAAAAAAAAAAALwEAAF9yZWxzLy5yZWxzUEsBAi0AFAAGAAgAAAAhAAs+BTNzAgAABQUAAA4AAAAA&#10;AAAAAAAAAAAALgIAAGRycy9lMm9Eb2MueG1sUEsBAi0AFAAGAAgAAAAhAFdartPgAAAACQEAAA8A&#10;AAAAAAAAAAAAAAAAzQQAAGRycy9kb3ducmV2LnhtbFBLBQYAAAAABAAEAPMAAADaBQAAAAA=&#10;" adj="18888" fillcolor="#c0504d" strokecolor="#8c3836" strokeweight="2pt"/>
        </w:pict>
      </w:r>
      <w:r>
        <w:rPr>
          <w:rFonts w:ascii="ArialMT" w:hAnsi="ArialMT" w:cs="ArialMT"/>
          <w:noProof/>
          <w:sz w:val="24"/>
          <w:szCs w:val="24"/>
          <w:lang w:eastAsia="en-GB"/>
        </w:rPr>
        <w:pict>
          <v:shape id="Arrow: Right 10" o:spid="_x0000_s1055" type="#_x0000_t13" style="position:absolute;margin-left:94.75pt;margin-top:71.9pt;width:140pt;height:12.8pt;rotation:-4015977fd;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YQgQIAABUFAAAOAAAAZHJzL2Uyb0RvYy54bWysVEtv2zAMvg/YfxB0X/1o0jRBnSJI0GFA&#10;0RZth54ZWX4AsqRRSpzu14+Snb7W0zAfBFIkP4ofSV9cHjrF9hJda3TBs5OUM6mFKVtdF/zn49W3&#10;c86cB12CMloW/Fk6frn8+uWitwuZm8aoUiIjEO0WvS14471dJIkTjezAnRgrNRkrgx14UrFOSoSe&#10;0DuV5Gl6lvQGS4tGSOfodjMY+TLiV5UU/raqnPRMFZze5uOJ8dyGM1lewKJGsE0rxmfAP7yig1ZT&#10;0heoDXhgO2z/gupagcaZyp8I0yWmqlohYw1UTZZ+qOahAStjLUSOsy80uf8HK272d8jaknpH9Gjo&#10;qEcrRNMv2H1bN57RNXHUW7cg1wd7h6PmSAwFHyrsGBoiNpvN89P87DTyQJWxQ6T5+YVmefBM0GU2&#10;m83O53POBNmys/z0fB5yJANYALXo/HdpOhaEgmN4SXxVxIb9tfNDwNExBDmj2vKqVSoqWG/XCtke&#10;qPHrdJpONmOOd25Ks77g+XSSUvUCaAArBZ7EzhIlTtecgappsoXHmPtdtPskSUzeQCmH1NOUvmPm&#10;wT1W+g4nVLEB1wwh0TSGKB3wZBzksejQioH8IG1N+UwNjA2gEpwVVy2hXYPzd4A0ynRJ6+lv6aiU&#10;oWLNKHHWGPz92X3wpwkjK2c9rQYR8WsHKDlTPzTN3jybTAjWR2UyneWk4FvL9q1F77q1oSZk8XVR&#10;DP5eHcUKTfdEW7wKWckEWlDugfJRWfthZek/IORqFd1ofyz4a/1gRQAPPAUeHw9PgHYcHE8jd2OO&#10;awSLD5Mz+IZIbVY7b6o2jtUrr9SqoNDuxaaN/4mw3G/16PX6N1v+AQAA//8DAFBLAwQUAAYACAAA&#10;ACEAxRC+2N4AAAAKAQAADwAAAGRycy9kb3ducmV2LnhtbEyPQU7DMBBF90jcwRokdtRpgkIb4lSo&#10;VYVUVi0cwI2HOCW2g+2m7u0ZVrCc+V9v3tSrZAY2oQ+9swLmswwY2tap3nYCPt63DwtgIUqr5OAs&#10;CrhigFVze1PLSrmL3eN0iB0jiA2VFKBjHCvOQ6vRyDBzI1rKPp03MtLoO668vBDcDDzPspIb2Vu6&#10;oOWIa43t1+FsBBQnv/veXbM0ndJ2P/j15k2/boS4v0svz8AipvhXhl99UoeGnI7ubFVgAzHm5RNV&#10;KShLYFQoHvMC2FFAvqQNb2r+/4XmBwAA//8DAFBLAQItABQABgAIAAAAIQC2gziS/gAAAOEBAAAT&#10;AAAAAAAAAAAAAAAAAAAAAABbQ29udGVudF9UeXBlc10ueG1sUEsBAi0AFAAGAAgAAAAhADj9If/W&#10;AAAAlAEAAAsAAAAAAAAAAAAAAAAALwEAAF9yZWxzLy5yZWxzUEsBAi0AFAAGAAgAAAAhAIPXZhCB&#10;AgAAFQUAAA4AAAAAAAAAAAAAAAAALgIAAGRycy9lMm9Eb2MueG1sUEsBAi0AFAAGAAgAAAAhAMUQ&#10;vtjeAAAACgEAAA8AAAAAAAAAAAAAAAAA2wQAAGRycy9kb3ducmV2LnhtbFBLBQYAAAAABAAEAPMA&#10;AADmBQAAAAA=&#10;" adj="20614" fillcolor="#c0504d" strokecolor="#8c3836" strokeweight="2pt"/>
        </w:pict>
      </w:r>
      <w:r>
        <w:rPr>
          <w:rFonts w:ascii="ArialMT" w:hAnsi="ArialMT" w:cs="ArialMT"/>
          <w:noProof/>
          <w:sz w:val="24"/>
          <w:szCs w:val="24"/>
          <w:lang w:eastAsia="en-GB"/>
        </w:rPr>
        <w:pict>
          <v:shape id="Arrow: Right 8" o:spid="_x0000_s1054" type="#_x0000_t13" style="position:absolute;margin-left:76.65pt;margin-top:175.75pt;width:94.55pt;height:13.65pt;rotation:4816674fd;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5ApAIAAKEFAAAOAAAAZHJzL2Uyb0RvYy54bWysVN1P2zAQf5+0/8Hy+0jSFUojUlSBmCYh&#10;qICJZ+PYTSZ/7ew27f76nZ00VID2MC0Pke27+93d7z4uLndaka0A31pT0eIkp0QYbuvWrCv64+nm&#10;yzklPjBTM2WNqOheeHq5+PzponOlmNjGqloAQRDjy85VtAnBlVnmeSM08yfWCYNCaUGzgFdYZzWw&#10;DtG1yiZ5fpZ1FmoHlgvv8fW6F9JFwpdS8HAvpReBqIpibCH9If1f4j9bXLByDcw1LR/CYP8QhWat&#10;Qacj1DULjGygfQelWw7WWxlOuNWZlbLlIuWA2RT5m2weG+ZEygXJ8W6kyf8/WH63XQFp64pioQzT&#10;WKIlgO1K8tCum0DOI0Od8yUqProVDDePx5juToImYJHW6TSfz+azRAKmRXaJ4/3IsdgFwvGxiFXL&#10;0RlHWTH7enY6jy6yHitiOvDhm7CaxENFIcaRYkrYbHvrQ2K6HuJl9c+CEqkVFm7LFDnN8RsKe6Qz&#10;OdaZnheTg98BESM4eMZwYsp9kukU9kpEp8o8CIl0YSKTFE5qVHGlgKDrijLOhQlFL2pYLfrnMSR0&#10;MlqkpBNgRJatUiP2ABCH4D12z9agH01F6vPROP9bYL3xaJE8WxNGY90aCx8BKMxq8NzrH0jqqYks&#10;vdh6j82U2gFnzTt+02IJb5kPKwZYHXzEVRHu8SeV7SpqhxMljYXfH71Hfex2lFLS4ZhW1P/aMBCU&#10;qO8G52BeYOPhXKfL9HQ2wQscS16OJWajryyWCfsFo0vHqB/U4SjB6mfcKMvoFUXMcPRdUR7gcLkK&#10;/frAncTFcpnUcJYdC7fm0fEIHlmNvfS0e2bghj4OOAF39jDSrExt1zP6qhstjV1ugpVtiMJXXocL&#10;7oHUOMPOiovm+J60Xjfr4g8AAAD//wMAUEsDBBQABgAIAAAAIQDk/il74gAAAAsBAAAPAAAAZHJz&#10;L2Rvd25yZXYueG1sTI/BTsMwDIbvSLxDZCQuiCUrWwel6YQmDQlpl617gLQxbbXGqZpsKzw95gQ3&#10;W/70+/vz9eR6ccExdJ40zGcKBFLtbUeNhmO5fXwGEaIha3pPqOELA6yL25vcZNZfaY+XQ2wEh1DI&#10;jIY2xiGTMtQtOhNmfkDi26cfnYm8jo20o7lyuOtlolQqnemIP7RmwE2L9elwdhoebHncDh9qs9vv&#10;On/Cqv4u34PW93fT2yuIiFP8g+FXn9WhYKfKn8kG0WtInhYJozysVAqCiSSdL0FUGhbLlxXIIpf/&#10;OxQ/AAAA//8DAFBLAQItABQABgAIAAAAIQC2gziS/gAAAOEBAAATAAAAAAAAAAAAAAAAAAAAAABb&#10;Q29udGVudF9UeXBlc10ueG1sUEsBAi0AFAAGAAgAAAAhADj9If/WAAAAlAEAAAsAAAAAAAAAAAAA&#10;AAAALwEAAF9yZWxzLy5yZWxzUEsBAi0AFAAGAAgAAAAhAB9DXkCkAgAAoQUAAA4AAAAAAAAAAAAA&#10;AAAALgIAAGRycy9lMm9Eb2MueG1sUEsBAi0AFAAGAAgAAAAhAOT+KXviAAAACwEAAA8AAAAAAAAA&#10;AAAAAAAA/gQAAGRycy9kb3ducmV2LnhtbFBLBQYAAAAABAAEAPMAAAANBgAAAAA=&#10;" adj="20096" fillcolor="#4f81bd [3204]" strokecolor="#243f60 [1604]" strokeweight="2pt">
            <w10:wrap anchorx="margin"/>
          </v:shape>
        </w:pict>
      </w:r>
      <w:r w:rsidR="00771A8B">
        <w:rPr>
          <w:rFonts w:ascii="ArialMT" w:hAnsi="ArialMT" w:cs="ArialMT"/>
          <w:noProof/>
          <w:sz w:val="24"/>
          <w:szCs w:val="24"/>
          <w:lang w:eastAsia="en-GB"/>
        </w:rPr>
        <w:drawing>
          <wp:inline distT="0" distB="0" distL="0" distR="0">
            <wp:extent cx="3248025" cy="4991100"/>
            <wp:effectExtent l="76200" t="76200" r="142875"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499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6C9C" w:rsidRDefault="00A86C9C" w:rsidP="00830DBD">
      <w:pPr>
        <w:pStyle w:val="ListParagraph"/>
        <w:autoSpaceDE w:val="0"/>
        <w:autoSpaceDN w:val="0"/>
        <w:adjustRightInd w:val="0"/>
        <w:spacing w:after="0" w:line="240" w:lineRule="auto"/>
        <w:rPr>
          <w:rFonts w:ascii="ArialMT" w:hAnsi="ArialMT" w:cs="ArialMT"/>
          <w:sz w:val="24"/>
          <w:szCs w:val="24"/>
        </w:rPr>
      </w:pPr>
    </w:p>
    <w:p w:rsidR="00425EB4" w:rsidRPr="00654418" w:rsidRDefault="00425EB4" w:rsidP="00425EB4">
      <w:pPr>
        <w:autoSpaceDE w:val="0"/>
        <w:autoSpaceDN w:val="0"/>
        <w:adjustRightInd w:val="0"/>
        <w:spacing w:after="0" w:line="240" w:lineRule="auto"/>
        <w:jc w:val="center"/>
        <w:rPr>
          <w:rFonts w:ascii="Arial-BoldMT" w:hAnsi="Arial-BoldMT" w:cs="Arial-BoldMT"/>
          <w:b/>
          <w:bCs/>
          <w:sz w:val="24"/>
          <w:szCs w:val="24"/>
        </w:rPr>
      </w:pPr>
      <w:r>
        <w:rPr>
          <w:rFonts w:ascii="Arial" w:hAnsi="Arial" w:cs="Arial"/>
          <w:b/>
          <w:sz w:val="24"/>
          <w:szCs w:val="24"/>
        </w:rPr>
        <w:t>C</w:t>
      </w:r>
      <w:r w:rsidR="004541D5">
        <w:rPr>
          <w:rFonts w:ascii="Arial" w:hAnsi="Arial" w:cs="Arial"/>
          <w:b/>
          <w:sz w:val="24"/>
          <w:szCs w:val="24"/>
        </w:rPr>
        <w:t>IRCULATION PATTERN</w:t>
      </w:r>
      <w:r>
        <w:rPr>
          <w:rFonts w:ascii="Arial" w:hAnsi="Arial" w:cs="Arial"/>
          <w:b/>
          <w:sz w:val="24"/>
          <w:szCs w:val="24"/>
        </w:rPr>
        <w:t xml:space="preserve"> </w:t>
      </w:r>
      <w:r w:rsidR="006A5607">
        <w:rPr>
          <w:rFonts w:ascii="Arial" w:hAnsi="Arial" w:cs="Arial"/>
          <w:b/>
          <w:sz w:val="24"/>
          <w:szCs w:val="24"/>
        </w:rPr>
        <w:t>- View</w:t>
      </w:r>
      <w:r w:rsidRPr="00654418">
        <w:rPr>
          <w:rFonts w:ascii="Helvetica-Bold" w:hAnsi="Helvetica-Bold" w:cs="Helvetica-Bold"/>
          <w:b/>
          <w:bCs/>
          <w:sz w:val="24"/>
          <w:szCs w:val="24"/>
        </w:rPr>
        <w:t xml:space="preserve"> of Canal Aqueduct </w:t>
      </w:r>
      <w:r>
        <w:rPr>
          <w:rFonts w:ascii="Helvetica-Bold" w:hAnsi="Helvetica-Bold" w:cs="Helvetica-Bold"/>
          <w:b/>
          <w:bCs/>
          <w:sz w:val="24"/>
          <w:szCs w:val="24"/>
        </w:rPr>
        <w:t>(</w:t>
      </w:r>
      <w:r>
        <w:rPr>
          <w:rFonts w:ascii="Arial" w:hAnsi="Arial" w:cs="Arial"/>
          <w:b/>
          <w:sz w:val="24"/>
          <w:szCs w:val="24"/>
        </w:rPr>
        <w:t>looking upstream)</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396"/>
        <w:gridCol w:w="648"/>
      </w:tblGrid>
      <w:tr w:rsidR="00822BE0" w:rsidTr="00425EB4">
        <w:trPr>
          <w:cantSplit/>
          <w:trHeight w:val="1134"/>
        </w:trPr>
        <w:tc>
          <w:tcPr>
            <w:tcW w:w="648" w:type="dxa"/>
            <w:textDirection w:val="btLr"/>
          </w:tcPr>
          <w:p w:rsidR="00822BE0" w:rsidRPr="00822BE0" w:rsidRDefault="00822BE0" w:rsidP="00822BE0">
            <w:pPr>
              <w:spacing w:before="100" w:beforeAutospacing="1" w:after="100" w:afterAutospacing="1"/>
              <w:ind w:left="113" w:right="113"/>
              <w:jc w:val="center"/>
              <w:rPr>
                <w:rFonts w:ascii="Arial" w:hAnsi="Arial" w:cs="Arial"/>
                <w:b/>
                <w:sz w:val="36"/>
                <w:szCs w:val="36"/>
              </w:rPr>
            </w:pPr>
            <w:r w:rsidRPr="00822BE0">
              <w:rPr>
                <w:rFonts w:ascii="Arial" w:hAnsi="Arial" w:cs="Arial"/>
                <w:b/>
                <w:sz w:val="36"/>
                <w:szCs w:val="36"/>
              </w:rPr>
              <w:t>Skerton Side</w:t>
            </w:r>
          </w:p>
        </w:tc>
        <w:tc>
          <w:tcPr>
            <w:tcW w:w="6396" w:type="dxa"/>
          </w:tcPr>
          <w:p w:rsidR="00822BE0" w:rsidRPr="00822BE0" w:rsidRDefault="00451503" w:rsidP="00822BE0">
            <w:pPr>
              <w:autoSpaceDE w:val="0"/>
              <w:autoSpaceDN w:val="0"/>
              <w:adjustRightInd w:val="0"/>
              <w:jc w:val="center"/>
              <w:rPr>
                <w:rFonts w:ascii="Helvetica-Bold" w:hAnsi="Helvetica-Bold" w:cs="Helvetica-Bold"/>
                <w:b/>
                <w:bCs/>
                <w:sz w:val="24"/>
                <w:szCs w:val="24"/>
              </w:rPr>
            </w:pPr>
            <w:r w:rsidRPr="00451503">
              <w:rPr>
                <w:rFonts w:ascii="Arial" w:hAnsi="Arial" w:cs="Arial"/>
                <w:noProof/>
                <w:sz w:val="24"/>
                <w:szCs w:val="24"/>
                <w:lang w:eastAsia="en-GB"/>
              </w:rPr>
              <w:pict>
                <v:shape id="Text Box 22" o:spid="_x0000_s1044" type="#_x0000_t202" style="position:absolute;left:0;text-align:left;margin-left:160.15pt;margin-top:4.8pt;width:70.7pt;height:37.5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82dAIAADQFAAAOAAAAZHJzL2Uyb0RvYy54bWysVE1v2zAMvQ/YfxB0X50E6ceCOEWWosOA&#10;oi3aDj0rstQYk0RNYmJnv36UHLtdl9Owi02Rj6RIPmp+2VrDdirEGlzJxycjzpSTUNXupeTfn64/&#10;XXAWUbhKGHCq5HsV+eXi44d542dqAhswlQqMgrg4a3zJN4h+VhRRbpQV8QS8cmTUEKxAOoaXogqi&#10;oejWFJPR6KxoIFQ+gFQxkvaqM/JFjq+1knindVTITMnpbpi/IX/X6Vss5mL2EoTf1PJwDfEPt7Ci&#10;dpR0CHUlULBtqP8KZWsZIILGEwm2AK1rqXINVM149K6ax43wKtdCzYl+aFP8f2Hl7e4+sLoq+WTC&#10;mROWZvSkWmRfoGWkov40Ps4I9ugJiC3pac69PpIyld3qYNOfCmJkp07vh+6maJKUF6fnk1OySDJN&#10;z8+STNGLV2cfIn5VYFkSSh5oeLmnYncTsYP2kJTLuKRLt+tukSXcG9UZH5SmuijvJAfJjFIrE9hO&#10;EBeElMphro9uYByhk5uujRkcx8ccDebiyemATW4qM21wHB1z/DPj4JGzgsPB2dYOwrEA1Y8hc4fv&#10;q+9qTuVju27zMMcX/YTWUO1pcAE66kcvr2tq742IeC8CcZ0mQvuLd/TRBpqSw0HibAPh1zF9whMF&#10;ycpZQ7tT8vhzK4LizHxzRM7P4+k0LVs+TGnsdAhvLeu3Fre1K6CRjOml8DKLCY+mF3UA+0xrvkxZ&#10;ySScpNwlx15cYbfR9ExItVxmEK2XF3jjHr1MoVObE3me2mcR/IFhSNS8hX7LxOwd0Tps8nSw3CLo&#10;OrMwNbrr6mEAtJqZx4dnJO3+23NGvT52i98AAAD//wMAUEsDBBQABgAIAAAAIQC29S343gAAAAgB&#10;AAAPAAAAZHJzL2Rvd25yZXYueG1sTI/BTsMwEETvSPyDtUjcqNMQIA1xKoTEBdFDS4XUmxsvcdR4&#10;HWKnCX/PcoLjaEYzb8r17DpxxiG0nhQsFwkIpNqblhoF+/eXmxxEiJqM7jyhgm8MsK4uL0pdGD/R&#10;Fs+72AguoVBoBTbGvpAy1BadDgvfI7H36QenI8uhkWbQE5e7TqZJci+dbokXrO7x2WJ92o1OAaWH&#10;r/Fj9Xo47Sfr0o21b91mq9T11fz0CCLiHP/C8IvP6FAx09GPZILoFNwukweOKljxA/az7I71UUGe&#10;5SCrUv4/UP0AAAD//wMAUEsBAi0AFAAGAAgAAAAhALaDOJL+AAAA4QEAABMAAAAAAAAAAAAAAAAA&#10;AAAAAFtDb250ZW50X1R5cGVzXS54bWxQSwECLQAUAAYACAAAACEAOP0h/9YAAACUAQAACwAAAAAA&#10;AAAAAAAAAAAvAQAAX3JlbHMvLnJlbHNQSwECLQAUAAYACAAAACEA6jkfNnQCAAA0BQAADgAAAAAA&#10;AAAAAAAAAAAuAgAAZHJzL2Uyb0RvYy54bWxQSwECLQAUAAYACAAAACEAtvUt+N4AAAAIAQAADwAA&#10;AAAAAAAAAAAAAADOBAAAZHJzL2Rvd25yZXYueG1sUEsFBgAAAAAEAAQA8wAAANkFAAAAAA==&#10;" fillcolor="white [3201]" strokecolor="#c0504d [3205]" strokeweight="2pt">
                  <v:textbox>
                    <w:txbxContent>
                      <w:p w:rsidR="009E0F87" w:rsidRDefault="00425EB4" w:rsidP="009E0F87">
                        <w:pPr>
                          <w:jc w:val="center"/>
                        </w:pPr>
                        <w:r>
                          <w:t>Marshal</w:t>
                        </w:r>
                        <w:r w:rsidR="009E0F87">
                          <w:t xml:space="preserve"> Upstream</w:t>
                        </w:r>
                      </w:p>
                    </w:txbxContent>
                  </v:textbox>
                </v:shape>
              </w:pict>
            </w:r>
            <w:r w:rsidRPr="00451503">
              <w:rPr>
                <w:rFonts w:ascii="Arial" w:hAnsi="Arial" w:cs="Arial"/>
                <w:noProof/>
                <w:sz w:val="24"/>
                <w:szCs w:val="24"/>
                <w:lang w:eastAsia="en-GB"/>
              </w:rPr>
              <w:pict>
                <v:shape id="_x0000_s1074" type="#_x0000_t202" style="position:absolute;left:0;text-align:left;margin-left:79.55pt;margin-top:2.85pt;width:75.8pt;height:40.05pt;z-index:251739136;mso-position-horizontal-relative:text;mso-position-vertical-relative:text" strokecolor="#76923c [2406]" strokeweight="2pt">
                  <v:textbox>
                    <w:txbxContent>
                      <w:p w:rsidR="00EC5219" w:rsidRDefault="00EC5219" w:rsidP="00EC5219">
                        <w:pPr>
                          <w:jc w:val="center"/>
                        </w:pPr>
                        <w:r>
                          <w:t>Race downstream</w:t>
                        </w:r>
                      </w:p>
                    </w:txbxContent>
                  </v:textbox>
                </v:shape>
              </w:pict>
            </w:r>
            <w:r w:rsidRPr="00451503">
              <w:rPr>
                <w:rFonts w:ascii="Arial" w:hAnsi="Arial" w:cs="Arial"/>
                <w:noProof/>
                <w:sz w:val="24"/>
                <w:szCs w:val="24"/>
                <w:lang w:eastAsia="en-GB"/>
              </w:rPr>
              <w:pict>
                <v:shape id="Text Box 204" o:spid="_x0000_s1035" type="#_x0000_t202" style="position:absolute;left:0;text-align:left;margin-left:34.65pt;margin-top:39.2pt;width:36.3pt;height:20.05pt;z-index:2517278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i4MgIAAFsEAAAOAAAAZHJzL2Uyb0RvYy54bWysVE1v2zAMvQ/YfxB0X/wxJ12DOEXWIsOA&#10;oi2QDD0rshQbkEVNUmJnv36UHKdBt9Owi0KRNKn3HpnFXd8qchTWNaBLmk1SSoTmUDV6X9If2/Wn&#10;L5Q4z3TFFGhR0pNw9G758cOiM3ORQw2qEpZgEe3mnSlp7b2ZJ4njtWiZm4ARGoMSbMs8Xu0+qSzr&#10;sHqrkjxNZ0kHtjIWuHAOvQ9DkC5jfSkF989SOuGJKim+zcfTxnMXzmS5YPO9ZaZu+PkZ7B9e0bJG&#10;Y9NLqQfmGTnY5o9SbcMtOJB+wqFNQMqGi4gB0WTpOzSbmhkRsSA5zlxocv+vLH86vljSVCXN04IS&#10;zVoUaSt6T75CT4IPGeqMm2PixmCq7zGASo9+h84AvJe2Db8IiWAcuT5d+A3lODqLWZbdTCnhGMqn&#10;RVHkoUry9rGxzn8T0JJglNSifJFVdnx0fkgdU0IvDetGqSih0qQr6ezzNI0fXCJYXGnsESAMTw2W&#10;73d9BH07wthBdUJ0FoYJcYavG3zDI3P+hVkcCQSEY+6f8ZAKsBecLUpqsL/+5g/5qBRGKelwxErq&#10;fh6YFZSo7xo1vM2KIsxkvBTTmxwv9jqyu47oQ3sPOMUZLpTh0Qz5Xo2mtNC+4jasQlcMMc2xd0n9&#10;aN77YfBxm7hYrWISTqFh/lFvDA+lA6uB4W3/yqw5y+BRvycYh5HN36kx5A56rA4eZBOlCjwPrJ7p&#10;xwmOYp+3LazI9T1mvf0nLH8DAAD//wMAUEsDBBQABgAIAAAAIQCG6XS54QAAAAkBAAAPAAAAZHJz&#10;L2Rvd25yZXYueG1sTI9BT8JAEIXvJv6HzZh4k20RsNRuCWlCTIwcQC7ept2hbezO1u4C1V/vctLb&#10;m7yX977JVqPpxJkG11pWEE8iEMSV1S3XCg7vm4cEhPPIGjvLpOCbHKzy25sMU20vvKPz3tcilLBL&#10;UUHjfZ9K6aqGDLqJ7YmDd7SDQR/OoZZ6wEsoN52cRtFCGmw5LDTYU9FQ9bk/GQWvxWaLu3Jqkp+u&#10;eHk7rvuvw8dcqfu7cf0MwtPo/8JwxQ/okAem0p5YO9EpWCwfQ1LBUzIDcfVn8RJEGUSczEHmmfz/&#10;Qf4LAAD//wMAUEsBAi0AFAAGAAgAAAAhALaDOJL+AAAA4QEAABMAAAAAAAAAAAAAAAAAAAAAAFtD&#10;b250ZW50X1R5cGVzXS54bWxQSwECLQAUAAYACAAAACEAOP0h/9YAAACUAQAACwAAAAAAAAAAAAAA&#10;AAAvAQAAX3JlbHMvLnJlbHNQSwECLQAUAAYACAAAACEAeLtYuDICAABbBAAADgAAAAAAAAAAAAAA&#10;AAAuAgAAZHJzL2Uyb0RvYy54bWxQSwECLQAUAAYACAAAACEAhul0ueEAAAAJAQAADwAAAAAAAAAA&#10;AAAAAACMBAAAZHJzL2Rvd25yZXYueG1sUEsFBgAAAAAEAAQA8wAAAJoFAAAAAA==&#10;" filled="f" stroked="f" strokeweight=".5pt">
                  <v:textbox>
                    <w:txbxContent>
                      <w:p w:rsidR="00B1544A" w:rsidRPr="00B1544A" w:rsidRDefault="00B1544A" w:rsidP="00B1544A">
                        <w:pPr>
                          <w:jc w:val="center"/>
                          <w:rPr>
                            <w:b/>
                            <w:color w:val="FFFFFF" w:themeColor="background1"/>
                          </w:rPr>
                        </w:pPr>
                        <w:r w:rsidRPr="00B1544A">
                          <w:rPr>
                            <w:b/>
                            <w:color w:val="FFFFFF" w:themeColor="background1"/>
                          </w:rPr>
                          <w:t>4th</w:t>
                        </w:r>
                      </w:p>
                    </w:txbxContent>
                  </v:textbox>
                </v:shape>
              </w:pict>
            </w:r>
            <w:r w:rsidRPr="00451503">
              <w:rPr>
                <w:rFonts w:ascii="Arial" w:hAnsi="Arial" w:cs="Arial"/>
                <w:noProof/>
                <w:sz w:val="24"/>
                <w:szCs w:val="24"/>
                <w:lang w:eastAsia="en-GB"/>
              </w:rPr>
              <w:pict>
                <v:shape id="Text Box 203" o:spid="_x0000_s1036" type="#_x0000_t202" style="position:absolute;left:0;text-align:left;margin-left:100.2pt;margin-top:39.1pt;width:36.3pt;height:20.05pt;z-index:251725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BjMQIAAFwEAAAOAAAAZHJzL2Uyb0RvYy54bWysVE1v2zAMvQ/YfxB0X/xRJ92COEXWIsOA&#10;oC2QDD0rshQbsERNUmJnv36UnC90Ow27KBRJP4p8j5k99KolB2FdA7qk2SilRGgOVaN3Jf2xWX76&#10;TInzTFesBS1KehSOPsw/fph1ZipyqKGthCUIot20MyWtvTfTJHG8Foq5ERihMSjBKubxandJZVmH&#10;6KpN8jSdJB3Yyljgwjn0Pg1BOo/4UgruX6R0wpO2pPg2H08bz204k/mMTXeWmbrhp2ewf3iFYo3G&#10;oheoJ+YZ2dvmDyjVcAsOpB9xUAlI2XARe8BusvRdN+uaGRF7weE4cxmT+3+w/PnwaklTlTRP7yjR&#10;TCFJG9F78hV6Enw4oc64KSauDab6HgPI9Nnv0Bka76VV4RdbIhjHWR8v8w1wHJ3FJMvux5RwDOXj&#10;oijygJJcPzbW+W8CFAlGSS3SF6fKDivnh9RzSqilYdm0baSw1aQr6eRunMYPLhEEbzXWCC0MTw2W&#10;77d9bDqLCgiuLVRHbM/CIBFn+LLBR6yY86/MoiawI9S5f8FDtoDF4GRRUoP99Td/yEeqMEpJhxor&#10;qfu5Z1ZQ0n7XSOKXrCiCKOOlGN/neLG3ke1tRO/VI6CMM9wow6MZ8n17NqUF9YbrsAhVMcQ0x9ol&#10;9Wfz0Q/Kx3XiYrGISShDw/xKrw0P0GGsYcSb/o1Zc+LBI4HPcFYjm76jY8gdCFnsPcgmcnWd6mn+&#10;KOHI9mndwo7c3mPW9U9h/hsAAP//AwBQSwMEFAAGAAgAAAAhAOjbEfPgAAAACgEAAA8AAABkcnMv&#10;ZG93bnJldi54bWxMj8FOwzAQRO9I/IO1SNyo0xRoFOJUVaQKCcGhpRduTrxNIux1iN028PUsp3Jc&#10;7dObmWI1OStOOIbek4L5LAGB1HjTU6tg/765y0CEqMlo6wkVfGOAVXl9Vejc+DNt8bSLrWAJhVwr&#10;6GIccilD06HTYeYHJP4d/Oh05HNspRn1meXOyjRJHqXTPXFCpwesOmw+d0en4KXavOltnbrsx1bP&#10;r4f18LX/eFDq9mZaP4GIOMULDH/1uTqU3Kn2RzJBWAVsv2dUwTJLQTCQLhc8rmZyni1AloX8P6H8&#10;BQAA//8DAFBLAQItABQABgAIAAAAIQC2gziS/gAAAOEBAAATAAAAAAAAAAAAAAAAAAAAAABbQ29u&#10;dGVudF9UeXBlc10ueG1sUEsBAi0AFAAGAAgAAAAhADj9If/WAAAAlAEAAAsAAAAAAAAAAAAAAAAA&#10;LwEAAF9yZWxzLy5yZWxzUEsBAi0AFAAGAAgAAAAhAI4okGMxAgAAXAQAAA4AAAAAAAAAAAAAAAAA&#10;LgIAAGRycy9lMm9Eb2MueG1sUEsBAi0AFAAGAAgAAAAhAOjbEfPgAAAACgEAAA8AAAAAAAAAAAAA&#10;AAAAiwQAAGRycy9kb3ducmV2LnhtbFBLBQYAAAAABAAEAPMAAACYBQAAAAA=&#10;" filled="f" stroked="f" strokeweight=".5pt">
                  <v:textbox>
                    <w:txbxContent>
                      <w:p w:rsidR="00B1544A" w:rsidRPr="00B1544A" w:rsidRDefault="00B1544A" w:rsidP="00B1544A">
                        <w:pPr>
                          <w:jc w:val="center"/>
                          <w:rPr>
                            <w:b/>
                            <w:color w:val="FFFFFF" w:themeColor="background1"/>
                          </w:rPr>
                        </w:pPr>
                        <w:r w:rsidRPr="00B1544A">
                          <w:rPr>
                            <w:b/>
                            <w:color w:val="FFFFFF" w:themeColor="background1"/>
                          </w:rPr>
                          <w:t>3rd</w:t>
                        </w:r>
                      </w:p>
                    </w:txbxContent>
                  </v:textbox>
                </v:shape>
              </w:pict>
            </w:r>
            <w:r w:rsidRPr="00451503">
              <w:rPr>
                <w:rFonts w:ascii="Arial" w:hAnsi="Arial" w:cs="Arial"/>
                <w:noProof/>
                <w:sz w:val="24"/>
                <w:szCs w:val="24"/>
                <w:lang w:eastAsia="en-GB"/>
              </w:rPr>
              <w:pict>
                <v:shape id="Text Box 202" o:spid="_x0000_s1037" type="#_x0000_t202" style="position:absolute;left:0;text-align:left;margin-left:170.55pt;margin-top:40.45pt;width:36.3pt;height:20.05pt;z-index:2517237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9oMwIAAFwEAAAOAAAAZHJzL2Uyb0RvYy54bWysVE1v2zAMvQ/YfxB0X/wxJ+2MOEXWIsOA&#10;oi2QDD0rshQbkEVNUmJnv36UnKRBt9Owi0yRFMX3HuX53dApchDWtaArmk1SSoTmULd6V9Efm9Wn&#10;W0qcZ7pmCrSo6FE4erf4+GHem1Lk0ICqhSVYRLuyNxVtvDdlkjjeiI65CRihMSjBdszj1u6S2rIe&#10;q3cqydN0lvRga2OBC+fQ+zAG6SLWl1Jw/yylE56oimJvPq42rtuwJos5K3eWmablpzbYP3TRsVbj&#10;pZdSD8wzsrftH6W6lltwIP2EQ5eAlC0XEQOiydJ3aNYNMyJiQXKcudDk/l9Z/nR4saStK5qnOSWa&#10;dSjSRgyefIWBBB8y1BtXYuLaYKofMIBKn/0OnQH4IG0XvgiJYBy5Pl74DeU4OotZlt1MKeEYyqdF&#10;UcTqydthY53/JqAjwaioRfkiq+zw6Dw2gqnnlHCXhlWrVJRQadJXdPZ5msYDlwieUBoPBghjq8Hy&#10;w3aIoLMLji3UR4RnYRwRZ/iqxSYemfMvzOJMICKcc/+Mi1SAl8HJoqQB++tv/pCPUmGUkh5nrKLu&#10;555ZQYn6rlHEL1lRhKGMm2J6k+PGXke21xG97+4BxzjDF2V4NEO+V2dTWuhe8Tksw60YYprj3RX1&#10;Z/Pej5OPz4mL5TIm4Rga5h/12vBQOtAaKN4Mr8yakw4eBXyC8zSy8p0cY+4oyHLvQbZRq0D0yOqJ&#10;fxzhKOHpuYU3cr2PWW8/hcVvAAAA//8DAFBLAwQUAAYACAAAACEA6y39HuIAAAAKAQAADwAAAGRy&#10;cy9kb3ducmV2LnhtbEyPwU7DMBBE70j8g7VIvVHHaYEQ4lRVpKoSgkNLL9yc2E0i7HWI3Tbw9Swn&#10;OK7maeZtsZqcZWczht6jBDFPgBlsvO6xlXB429xmwEJUqJX1aCR8mQCr8vqqULn2F9yZ8z62jEow&#10;5EpCF+OQcx6azjgV5n4wSNnRj05FOseW61FdqNxZnibJPXeqR1ro1GCqzjQf+5OT8FxtXtWuTl32&#10;bavty3E9fB7e76Sc3UzrJ2DRTPEPhl99UoeSnGp/Qh2YlbBYCkGohCx5BEbAUiwegNVEpiIBXhb8&#10;/wvlDwAAAP//AwBQSwECLQAUAAYACAAAACEAtoM4kv4AAADhAQAAEwAAAAAAAAAAAAAAAAAAAAAA&#10;W0NvbnRlbnRfVHlwZXNdLnhtbFBLAQItABQABgAIAAAAIQA4/SH/1gAAAJQBAAALAAAAAAAAAAAA&#10;AAAAAC8BAABfcmVscy8ucmVsc1BLAQItABQABgAIAAAAIQAxe09oMwIAAFwEAAAOAAAAAAAAAAAA&#10;AAAAAC4CAABkcnMvZTJvRG9jLnhtbFBLAQItABQABgAIAAAAIQDrLf0e4gAAAAoBAAAPAAAAAAAA&#10;AAAAAAAAAI0EAABkcnMvZG93bnJldi54bWxQSwUGAAAAAAQABADzAAAAnAUAAAAA&#10;" filled="f" stroked="f" strokeweight=".5pt">
                  <v:textbox>
                    <w:txbxContent>
                      <w:p w:rsidR="00B1544A" w:rsidRPr="00B1544A" w:rsidRDefault="00B1544A" w:rsidP="00B1544A">
                        <w:pPr>
                          <w:jc w:val="center"/>
                          <w:rPr>
                            <w:b/>
                            <w:color w:val="FFFFFF" w:themeColor="background1"/>
                          </w:rPr>
                        </w:pPr>
                        <w:r>
                          <w:rPr>
                            <w:b/>
                            <w:color w:val="FFFFFF" w:themeColor="background1"/>
                          </w:rPr>
                          <w:t>2nd</w:t>
                        </w:r>
                      </w:p>
                    </w:txbxContent>
                  </v:textbox>
                </v:shape>
              </w:pict>
            </w:r>
            <w:r w:rsidRPr="00451503">
              <w:rPr>
                <w:rFonts w:ascii="Arial" w:hAnsi="Arial" w:cs="Arial"/>
                <w:noProof/>
                <w:sz w:val="24"/>
                <w:szCs w:val="24"/>
                <w:lang w:eastAsia="en-GB"/>
              </w:rPr>
              <w:pict>
                <v:shape id="Text Box 201" o:spid="_x0000_s1038" type="#_x0000_t202" style="position:absolute;left:0;text-align:left;margin-left:240.6pt;margin-top:42.9pt;width:36.3pt;height:20.05pt;z-index:2517207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50LwIAAFwEAAAOAAAAZHJzL2Uyb0RvYy54bWysVE2P2jAQvVfqf7B8LyE0sFtEWNFdUVVC&#10;uytBtWfj2CSS7XFtQ0J/fccOX9r2VPVixjOTNx/vmdlDpxU5COcbMCXNB0NKhOFQNWZX0h+b5ad7&#10;SnxgpmIKjCjpUXj6MP/4YdbaqRhBDaoSjiCI8dPWlrQOwU6zzPNaaOYHYIXBoASnWcCr22WVYy2i&#10;a5WNhsNJ1oKrrAMuvEfvUx+k84QvpeDhRUovAlElxd5COl06t/HM5jM23Tlm64af2mD/0IVmjcGi&#10;F6gnFhjZu+YPKN1wBx5kGHDQGUjZcJFmwGny4btp1jWzIs2Cy/H2sib//2D58+HVkaYqKdanxDCN&#10;JG1EF8hX6Ej04YZa66eYuLaYGjoMINNnv0dnHLyTTsdfHIlgHHd9vOw3wnF0FpM8vxtTwjE0GhdF&#10;MYoo2fVj63z4JkCTaJTUIX1pq+yw8qFPPafEWgaWjVKJQmVIW9LJ5/EwfXCJILgyWCOO0LcardBt&#10;uzR0njqIri1URxzPQS8Rb/mywSZWzIdX5lATOBHqPLzgIRVgMThZlNTgfv3NH/ORKoxS0qLGSup/&#10;7pkTlKjvBkn8khdFFGW6FOO7EV7cbWR7GzF7/QgoY6QJu0tmzA/qbEoH+g2fwyJWxRAzHGuXNJzN&#10;x9ArH58TF4tFSkIZWhZWZm15hI5rjSvedG/M2RMPAQl8hrMa2fQdHX1uT8hiH0A2iavrVk/7Rwkn&#10;tk/PLb6R23vKuv4pzH8DAAD//wMAUEsDBBQABgAIAAAAIQBttzgi4AAAAAoBAAAPAAAAZHJzL2Rv&#10;d25yZXYueG1sTI9NS8NAEIbvgv9hGcGb3TQaiTGbUgJFED209uJtkp0mwf2I2W0b/fWOJ73NMA/v&#10;PG+5mq0RJ5rC4J2C5SIBQa71enCdgv3b5iYHESI6jcY7UvBFAVbV5UWJhfZnt6XTLnaCQ1woUEEf&#10;41hIGdqeLIaFH8nx7eAni5HXqZN6wjOHWyPTJLmXFgfHH3ocqe6p/dgdrYLnevOK2ya1+bepn14O&#10;6/Fz/54pdX01rx9BRJrjHwy/+qwOFTs1/uh0EEbBXb5MGVWQZ1yBgSy75aFhMs0eQFal/F+h+gEA&#10;AP//AwBQSwECLQAUAAYACAAAACEAtoM4kv4AAADhAQAAEwAAAAAAAAAAAAAAAAAAAAAAW0NvbnRl&#10;bnRfVHlwZXNdLnhtbFBLAQItABQABgAIAAAAIQA4/SH/1gAAAJQBAAALAAAAAAAAAAAAAAAAAC8B&#10;AABfcmVscy8ucmVsc1BLAQItABQABgAIAAAAIQDwjy50LwIAAFwEAAAOAAAAAAAAAAAAAAAAAC4C&#10;AABkcnMvZTJvRG9jLnhtbFBLAQItABQABgAIAAAAIQBttzgi4AAAAAoBAAAPAAAAAAAAAAAAAAAA&#10;AIkEAABkcnMvZG93bnJldi54bWxQSwUGAAAAAAQABADzAAAAlgUAAAAA&#10;" filled="f" stroked="f" strokeweight=".5pt">
                  <v:textbox>
                    <w:txbxContent>
                      <w:p w:rsidR="00B1544A" w:rsidRPr="00B1544A" w:rsidRDefault="00B1544A" w:rsidP="00B1544A">
                        <w:pPr>
                          <w:jc w:val="center"/>
                          <w:rPr>
                            <w:b/>
                            <w:color w:val="000000" w:themeColor="text1"/>
                          </w:rPr>
                        </w:pPr>
                        <w:r w:rsidRPr="00B1544A">
                          <w:rPr>
                            <w:b/>
                            <w:color w:val="000000" w:themeColor="text1"/>
                          </w:rPr>
                          <w:t>1st</w:t>
                        </w:r>
                      </w:p>
                    </w:txbxContent>
                  </v:textbox>
                </v:shape>
              </w:pict>
            </w:r>
            <w:r w:rsidRPr="00451503">
              <w:rPr>
                <w:rFonts w:ascii="Arial" w:hAnsi="Arial" w:cs="Arial"/>
                <w:noProof/>
                <w:sz w:val="24"/>
                <w:szCs w:val="24"/>
                <w:lang w:eastAsia="en-GB"/>
              </w:rPr>
              <w:pict>
                <v:shape id="Text Box 200" o:spid="_x0000_s1039" type="#_x0000_t202" style="position:absolute;left:0;text-align:left;margin-left:35.3pt;margin-top:39.85pt;width:36.3pt;height:20.05pt;z-index:2517186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F/MgIAAFwEAAAOAAAAZHJzL2Uyb0RvYy54bWysVFFv2jAQfp+0/2D5fYTQQDdEqFgrpklV&#10;WwmmPhvHJpFsn2cbEvbrd3YIRd2epr2Y893lO3/33bG467QiR+F8A6ak+WhMiTAcqsbsS/pju/70&#10;mRIfmKmYAiNKehKe3i0/fli0di4mUIOqhCMIYvy8tSWtQ7DzLPO8Fpr5EVhhMCjBaRbw6vZZ5ViL&#10;6Fplk/F4lrXgKuuAC+/R+9AH6TLhSyl4eJbSi0BUSfFtIZ0unbt4ZssFm+8ds3XDz89g//AKzRqD&#10;RS9QDywwcnDNH1C64Q48yDDioDOQsuEicUA2+fgdm03NrEhcsDneXtrk/x8sfzq+ONJUJcVuUmKY&#10;RpG2ogvkK3Qk+rBDrfVzTNxYTA0dBlDpwe/RGYl30un4i5QIxhHrdOlvhOPoLGZ5fjulhGNoMi2K&#10;YhJRsrePrfPhmwBNolFSh/KlrrLjow996pASaxlYN0olCZUhbUlnN9Nx+uASQXBlsEak0D81WqHb&#10;dYl0fjPw2EF1QnoO+hHxlq8bfMQj8+GFOZwJZIRzHp7xkAqwGJwtSmpwv/7mj/koFUYpaXHGSup/&#10;HpgTlKjvBkX8khdFHMp0Kaa3E7y468juOmIO+h5wjHPcKMuTGfODGkzpQL/iOqxiVQwxw7F2ScNg&#10;3od+8nGduFitUhKOoWXh0Wwsj9CxrbHF2+6VOXvWIaCATzBMI5u/k6PP7QVZHQLIJmkVG9139dx/&#10;HOGk9nnd4o5c31PW25/C8jcAAAD//wMAUEsDBBQABgAIAAAAIQCpHuzr4QAAAAkBAAAPAAAAZHJz&#10;L2Rvd25yZXYueG1sTI9BT8JAEIXvJv6HzZh4ky1VodRuCWlCTIweQC7ept2lbezO1u4ClV/PcNLT&#10;zOS9vPlethxtJ45m8K0jBdNJBMJQ5XRLtYLd5/ohAeEDksbOkVHwazws89ubDFPtTrQxx22oBYeQ&#10;T1FBE0KfSumrxlj0E9cbYm3vBouBz6GWesATh9tOxlE0kxZb4g8N9qZoTPW9PVgFb8X6AzdlbJNz&#10;V7y+71f9z+7rWan7u3H1AiKYMfyZ4YrP6JAzU+kOpL3oFMyjGTt5LuYgrvrTYwyi5GW6SEDmmfzf&#10;IL8AAAD//wMAUEsBAi0AFAAGAAgAAAAhALaDOJL+AAAA4QEAABMAAAAAAAAAAAAAAAAAAAAAAFtD&#10;b250ZW50X1R5cGVzXS54bWxQSwECLQAUAAYACAAAACEAOP0h/9YAAACUAQAACwAAAAAAAAAAAAAA&#10;AAAvAQAAX3JlbHMvLnJlbHNQSwECLQAUAAYACAAAACEAT9zxfzICAABcBAAADgAAAAAAAAAAAAAA&#10;AAAuAgAAZHJzL2Uyb0RvYy54bWxQSwECLQAUAAYACAAAACEAqR7s6+EAAAAJAQAADwAAAAAAAAAA&#10;AAAAAACMBAAAZHJzL2Rvd25yZXYueG1sUEsFBgAAAAAEAAQA8wAAAJoFAAAAAA==&#10;" filled="f" stroked="f" strokeweight=".5pt">
                  <v:textbox>
                    <w:txbxContent>
                      <w:p w:rsidR="00B1544A" w:rsidRPr="00B1544A" w:rsidRDefault="00B1544A" w:rsidP="00B1544A">
                        <w:pPr>
                          <w:jc w:val="center"/>
                          <w:rPr>
                            <w:b/>
                            <w:color w:val="000000" w:themeColor="text1"/>
                          </w:rPr>
                        </w:pPr>
                        <w:r w:rsidRPr="00B1544A">
                          <w:rPr>
                            <w:b/>
                            <w:color w:val="000000" w:themeColor="text1"/>
                          </w:rPr>
                          <w:t>4th</w:t>
                        </w:r>
                      </w:p>
                    </w:txbxContent>
                  </v:textbox>
                </v:shape>
              </w:pict>
            </w:r>
            <w:r w:rsidRPr="00451503">
              <w:rPr>
                <w:rFonts w:ascii="Arial" w:hAnsi="Arial" w:cs="Arial"/>
                <w:noProof/>
                <w:sz w:val="24"/>
                <w:szCs w:val="24"/>
                <w:lang w:eastAsia="en-GB"/>
              </w:rPr>
              <w:pict>
                <v:shape id="Text Box 199" o:spid="_x0000_s1040" type="#_x0000_t202" style="position:absolute;left:0;text-align:left;margin-left:101.05pt;margin-top:39.9pt;width:36.3pt;height:20.05pt;z-index:2517166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gcMQIAAFwEAAAOAAAAZHJzL2Uyb0RvYy54bWysVMGO2jAQvVfqP1i+lxAa2BIRVnRXVJXQ&#10;7kpQ7dk4NonkeFzbkNCv79ghLNr2VPVixjOTGb/3Zljcd40iJ2FdDbqg6WhMidAcylofCvpjt/70&#10;hRLnmS6ZAi0KehaO3i8/fli0JhcTqECVwhIsol3emoJW3ps8SRyvRMPcCIzQGJRgG+bxag9JaVmL&#10;1RuVTMbjWdKCLY0FLpxD72MfpMtYX0rB/bOUTniiCopv8/G08dyHM1kuWH6wzFQ1vzyD/cMrGlZr&#10;bHot9cg8I0db/1GqqbkFB9KPODQJSFlzETEgmnT8Ds22YkZELEiOM1ea3P8ry59OL5bUJWo3n1Oi&#10;WYMi7UTnyVfoSPAhQ61xOSZuDab6DgOYPfgdOgPwTtom/CIkgnHk+nzlN5Tj6MxmaXo3pYRjaDLN&#10;smwSqiRvHxvr/DcBDQlGQS3KF1llp43zfeqQEnppWNdKRQmVJm1BZ5+n4/jBNYLFlcYeAUL/1GD5&#10;bt/1oLMBxx7KM8Kz0I+IM3xd4yM2zPkXZnEmEBHOuX/GQyrAZnCxKKnA/vqbP+SjVBilpMUZK6j7&#10;eWRWUKK+axRxnmZZGMp4yaZ3E7zY28j+NqKPzQPgGKe4UYZHM+R7NZjSQvOK67AKXTHENMfeBfWD&#10;+eD7ycd14mK1ikk4hob5jd4aHkoHWgPFu+6VWXPRwaOATzBMI8vfydHn9oKsjh5kHbUKRPesXvjH&#10;EY5qX9Yt7MjtPWa9/SksfwMAAP//AwBQSwMEFAAGAAgAAAAhAE7NfSnhAAAACgEAAA8AAABkcnMv&#10;ZG93bnJldi54bWxMj8FOwzAQRO9I/IO1SNyoEwtIE+JUVaQKCcGhpRduTuwmEfY6xG4b+HqWUzmu&#10;9mnmTbmanWUnM4XBo4R0kQAz2Ho9YCdh/765WwILUaFW1qOR8G0CrKrrq1IV2p9xa0672DEKwVAo&#10;CX2MY8F5aHvjVFj40SD9Dn5yKtI5dVxP6kzhznKRJI/cqQGpoVejqXvTfu6OTsJLvXlT20a45Y+t&#10;n18P6/Fr//Eg5e3NvH4CFs0cLzD86ZM6VOTU+CPqwKwEkYiUUAlZThMIENl9BqwhMs1z4FXJ/0+o&#10;fgEAAP//AwBQSwECLQAUAAYACAAAACEAtoM4kv4AAADhAQAAEwAAAAAAAAAAAAAAAAAAAAAAW0Nv&#10;bnRlbnRfVHlwZXNdLnhtbFBLAQItABQABgAIAAAAIQA4/SH/1gAAAJQBAAALAAAAAAAAAAAAAAAA&#10;AC8BAABfcmVscy8ucmVsc1BLAQItABQABgAIAAAAIQB7gXgcMQIAAFwEAAAOAAAAAAAAAAAAAAAA&#10;AC4CAABkcnMvZTJvRG9jLnhtbFBLAQItABQABgAIAAAAIQBOzX0p4QAAAAoBAAAPAAAAAAAAAAAA&#10;AAAAAIsEAABkcnMvZG93bnJldi54bWxQSwUGAAAAAAQABADzAAAAmQUAAAAA&#10;" filled="f" stroked="f" strokeweight=".5pt">
                  <v:textbox>
                    <w:txbxContent>
                      <w:p w:rsidR="00B1544A" w:rsidRPr="00B1544A" w:rsidRDefault="00B1544A" w:rsidP="00B1544A">
                        <w:pPr>
                          <w:jc w:val="center"/>
                          <w:rPr>
                            <w:b/>
                            <w:color w:val="000000" w:themeColor="text1"/>
                          </w:rPr>
                        </w:pPr>
                        <w:r w:rsidRPr="00B1544A">
                          <w:rPr>
                            <w:b/>
                            <w:color w:val="000000" w:themeColor="text1"/>
                          </w:rPr>
                          <w:t>3rd</w:t>
                        </w:r>
                      </w:p>
                    </w:txbxContent>
                  </v:textbox>
                </v:shape>
              </w:pict>
            </w:r>
            <w:r w:rsidRPr="00451503">
              <w:rPr>
                <w:rFonts w:ascii="Arial" w:hAnsi="Arial" w:cs="Arial"/>
                <w:noProof/>
                <w:sz w:val="24"/>
                <w:szCs w:val="24"/>
                <w:lang w:eastAsia="en-GB"/>
              </w:rPr>
              <w:pict>
                <v:shape id="Text Box 198" o:spid="_x0000_s1041" type="#_x0000_t202" style="position:absolute;left:0;text-align:left;margin-left:171.2pt;margin-top:41.15pt;width:36.3pt;height:20.05pt;z-index:2517145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cXMQIAAFwEAAAOAAAAZHJzL2Uyb0RvYy54bWysVFFv2jAQfp+0/2D5fYSwQFdEqFgrpklV&#10;WwmmPhvHJpFsn2cbEvbrd3YIRd2epr2Y893lzt/33bG467QiR+F8A6ak+WhMiTAcqsbsS/pju/70&#10;hRIfmKmYAiNKehKe3i0/fli0di4mUIOqhCNYxPh5a0tah2DnWeZ5LTTzI7DCYFCC0yzg1e2zyrEW&#10;q2uVTcbjWdaCq6wDLrxH70MfpMtUX0rBw7OUXgSiSopvC+l06dzFM1su2HzvmK0bfn4G+4dXaNYY&#10;bHop9cACIwfX/FFKN9yBBxlGHHQGUjZcJAyIJh+/Q7OpmRUJC5Lj7YUm///K8qfjiyNNhdrdolSG&#10;aRRpK7pAvkJHog8Zaq2fY+LGYmroMIDZg9+jMwLvpNPxFyERjCPXpwu/sRxHZzHL85spJRxDk2lR&#10;FJNYJXv72DofvgnQJBoldShfYpUdH33oU4eU2MvAulEqSagMaUs6+zwdpw8uESyuDPaIEPqnRit0&#10;u64HPR1w7KA6ITwH/Yh4y9cNPuKR+fDCHM4EIsI5D894SAXYDM4WJTW4X3/zx3yUCqOUtDhjJfU/&#10;D8wJStR3gyLe5kURhzJdiunNBC/uOrK7jpiDvgcc4xw3yvJkxvygBlM60K+4DqvYFUPMcOxd0jCY&#10;96GffFwnLlarlIRjaFl4NBvLY+lIa6R4270yZ886BBTwCYZpZPN3cvS5vSCrQwDZJK0i0T2rZ/5x&#10;hJPa53WLO3J9T1lvfwrL3wAAAP//AwBQSwMEFAAGAAgAAAAhAIcZBMvgAAAACgEAAA8AAABkcnMv&#10;ZG93bnJldi54bWxMj01Lw0AURfeC/2F4BXd20mkqIWZSSqAIoovWbty9ZKZJ6HzEzLSN/nqfK7t8&#10;3MN95xbryRp20WPovZOwmCfAtGu86l0r4fCxfcyAhYhOofFOS/jWAdbl/V2BufJXt9OXfWwZlbiQ&#10;o4QuxiHnPDSdthjmftCOsqMfLUY6x5arEa9Ubg0XSfLELfaOPnQ46KrTzWl/thJeq+077mphsx9T&#10;vbwdN8PX4XMl5cNs2jwDi3qK/zD86ZM6lORU+7NTgRkJy1SkhErIxBIYAeliReNqIgUlvCz47YTy&#10;FwAA//8DAFBLAQItABQABgAIAAAAIQC2gziS/gAAAOEBAAATAAAAAAAAAAAAAAAAAAAAAABbQ29u&#10;dGVudF9UeXBlc10ueG1sUEsBAi0AFAAGAAgAAAAhADj9If/WAAAAlAEAAAsAAAAAAAAAAAAAAAAA&#10;LwEAAF9yZWxzLy5yZWxzUEsBAi0AFAAGAAgAAAAhAMTSpxcxAgAAXAQAAA4AAAAAAAAAAAAAAAAA&#10;LgIAAGRycy9lMm9Eb2MueG1sUEsBAi0AFAAGAAgAAAAhAIcZBMvgAAAACgEAAA8AAAAAAAAAAAAA&#10;AAAAiwQAAGRycy9kb3ducmV2LnhtbFBLBQYAAAAABAAEAPMAAACYBQAAAAA=&#10;" filled="f" stroked="f" strokeweight=".5pt">
                  <v:textbox>
                    <w:txbxContent>
                      <w:p w:rsidR="00B1544A" w:rsidRPr="00B1544A" w:rsidRDefault="00B1544A" w:rsidP="00B1544A">
                        <w:pPr>
                          <w:jc w:val="center"/>
                          <w:rPr>
                            <w:b/>
                            <w:color w:val="000000" w:themeColor="text1"/>
                          </w:rPr>
                        </w:pPr>
                        <w:r w:rsidRPr="00B1544A">
                          <w:rPr>
                            <w:b/>
                            <w:color w:val="000000" w:themeColor="text1"/>
                          </w:rPr>
                          <w:t>2nd</w:t>
                        </w:r>
                      </w:p>
                    </w:txbxContent>
                  </v:textbox>
                </v:shape>
              </w:pict>
            </w:r>
            <w:r w:rsidRPr="00451503">
              <w:rPr>
                <w:rFonts w:ascii="Arial" w:hAnsi="Arial" w:cs="Arial"/>
                <w:noProof/>
                <w:sz w:val="24"/>
                <w:szCs w:val="24"/>
                <w:lang w:eastAsia="en-GB"/>
              </w:rPr>
              <w:pict>
                <v:shape id="Text Box 196" o:spid="_x0000_s1042" type="#_x0000_t202" style="position:absolute;left:0;text-align:left;margin-left:239.95pt;margin-top:42.3pt;width:36.3pt;height:20.05pt;z-index:2517217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VbMAIAAFwEAAAOAAAAZHJzL2Uyb0RvYy54bWysVFFv2jAQfp+0/2D5fYSwQNeIULFWTJOq&#10;thJMfTaOTSLZPs82JOzX7+wARd2epr2Y893lzt/33TG/67UiB+F8C6ai+WhMiTAc6tbsKvpjs/r0&#10;hRIfmKmZAiMqehSe3i0+fph3thQTaEDVwhEsYnzZ2Yo2IdgyyzxvhGZ+BFYYDEpwmgW8ul1WO9Zh&#10;da2yyXg8yzpwtXXAhffofRiCdJHqSyl4eJbSi0BURfFtIZ0undt4Zos5K3eO2ablp2ewf3iFZq3B&#10;ppdSDywwsnftH6V0yx14kGHEQWcgZctFwoBo8vE7NOuGWZGwIDneXmjy/68sfzq8ONLWqN3tjBLD&#10;NIq0EX0gX6En0YcMddaXmLi2mBp6DGD22e/RGYH30un4i5AIxpHr44XfWI6js5jl+c2UEo6hybQo&#10;ikmskr19bJ0P3wRoEo2KOpQvscoOjz4MqeeU2MvAqlUqSagM6So6+zwdpw8uESyuDPaIEIanRiv0&#10;234AfcG3hfqI8BwMI+ItX7X4iEfmwwtzOBOICOc8POMhFWAzOFmUNOB+/c0f81EqjFLS4YxV1P/c&#10;MycoUd8NinibF0UcynQppjcTvLjryPY6Yvb6HnCMc9woy5MZ84M6m9KBfsV1WMauGGKGY++KhrN5&#10;H4bJx3XiYrlMSTiGloVHs7Y8lo60Roo3/Stz9qRDQAGf4DyNrHwnx5A7CLLcB5Bt0ioSPbB64h9H&#10;OKl9Wre4I9f3lPX2p7D4DQAA//8DAFBLAwQUAAYACAAAACEAvBKzDOIAAAAKAQAADwAAAGRycy9k&#10;b3ducmV2LnhtbEyPTU+DQBRF9yb+h8kzcWeHEmgpMjQNSWNidNHajbsHMwXS+UBm2qK/3ueqLl/u&#10;yb3nFevJaHZRo++dFTCfRcCUbZzsbSvg8LF9yoD5gFaidlYJ+FYe1uX9XYG5dFe7U5d9aBmVWJ+j&#10;gC6EIefcN50y6GduUJayoxsNBjrHlssRr1RuNI+jaMEN9pYWOhxU1anmtD8bAa/V9h13dWyyH129&#10;vB03w9fhMxXi8WHaPAMLago3GP70SR1Kcqrd2UrPtIBkuVoRKiBLFsAISNM4BVYTGSdL4GXB/79Q&#10;/gIAAP//AwBQSwECLQAUAAYACAAAACEAtoM4kv4AAADhAQAAEwAAAAAAAAAAAAAAAAAAAAAAW0Nv&#10;bnRlbnRfVHlwZXNdLnhtbFBLAQItABQABgAIAAAAIQA4/SH/1gAAAJQBAAALAAAAAAAAAAAAAAAA&#10;AC8BAABfcmVscy8ucmVsc1BLAQItABQABgAIAAAAIQACXcVbMAIAAFwEAAAOAAAAAAAAAAAAAAAA&#10;AC4CAABkcnMvZTJvRG9jLnhtbFBLAQItABQABgAIAAAAIQC8ErMM4gAAAAoBAAAPAAAAAAAAAAAA&#10;AAAAAIoEAABkcnMvZG93bnJldi54bWxQSwUGAAAAAAQABADzAAAAmQUAAAAA&#10;" filled="f" stroked="f" strokeweight=".5pt">
                  <v:textbox>
                    <w:txbxContent>
                      <w:p w:rsidR="00E1664E" w:rsidRPr="00B1544A" w:rsidRDefault="00E1664E" w:rsidP="00E1664E">
                        <w:pPr>
                          <w:jc w:val="center"/>
                          <w:rPr>
                            <w:b/>
                            <w:color w:val="FFFFFF" w:themeColor="background1"/>
                          </w:rPr>
                        </w:pPr>
                        <w:r w:rsidRPr="00B1544A">
                          <w:rPr>
                            <w:b/>
                            <w:color w:val="FFFFFF" w:themeColor="background1"/>
                          </w:rPr>
                          <w:t>1st</w:t>
                        </w:r>
                      </w:p>
                    </w:txbxContent>
                  </v:textbox>
                </v:shape>
              </w:pict>
            </w:r>
            <w:r w:rsidRPr="00451503">
              <w:rPr>
                <w:rFonts w:ascii="Arial" w:hAnsi="Arial" w:cs="Arial"/>
                <w:noProof/>
                <w:sz w:val="24"/>
                <w:szCs w:val="24"/>
                <w:lang w:eastAsia="en-GB"/>
              </w:rPr>
              <w:pict>
                <v:shape id="Arrow: Right 20" o:spid="_x0000_s1052" type="#_x0000_t13" style="position:absolute;left:0;text-align:left;margin-left:100.25pt;margin-top:99pt;width:36.75pt;height:24pt;rotation:90;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61ggIAAFgFAAAOAAAAZHJzL2Uyb0RvYy54bWysVFFP2zAQfp+0/2D5faQtLWMRKapATJMQ&#10;IGDi2Th2E8nxeWe3affrd7bTwBjaw7Q8WLbv7ru7L9/57HzXGbZV6FuwFZ8eTThTVkLd2nXFvz9e&#10;fTrlzAdha2HAqorvlefny48fznpXqhk0YGqFjECsL3tX8SYEVxaFl43qhD8CpywZNWAnAh1xXdQo&#10;ekLvTDGbTE6KHrB2CFJ5T7eX2ciXCV9rJcOt1l4FZipOtYW0Ylqf41osz0S5RuGaVg5liH+oohOt&#10;paQj1KUIgm2w/QOqayWCBx2OJHQFaN1KlXqgbqaTN908NMKp1AuR491Ik/9/sPJme4esrSs+I3qs&#10;6OgfrRChL9l9u24Co2viqHe+JNcHd4fDydM2NrzT2DEEInYxn8Qv0UCNsV1ieT+yrHaBSbqcn5x8&#10;ni04k2Q6nsxPKYQwiwwVIR368FVBx+Km4hjrSDUlaLG99iEHHBxjkLHxLtaZK0u7sDcqG++Vpi4p&#10;+yyBJH2pC4NsK0gZQkplw3E2NaJW+XqR+sm5xohUqrEEGJF1a8yIPf0bdoYZ/GOoSvIcgzNxY5rf&#10;C8vBY0TKDDaMwV1rAd/LbsJ0YFdn/wNJmZrI0jPUe9JA+oekAe/kVUvEXwsf7gTSNNAlTXi4pUUb&#10;6CsOw46zBvDne/fRn0RKVs56mq6K+x8bgYoz882SfL9M5/M4jukwX3yO4sPXlufXFrvpLoB+0zRV&#10;l7bRP5jDViN0T/QQrGJWMgkrKXfFZcDD4SLkqaenRKrVKrnRCDoRru2DkxE8shol9bh7EugG9QWS&#10;7Q0cJlGUb+SXfWOkhdUmgG6TNl94Hfim8U3CGZ6a+D68Pievlwdx+QsAAP//AwBQSwMEFAAGAAgA&#10;AAAhAB+IAyTkAAAACwEAAA8AAABkcnMvZG93bnJldi54bWxMj0FPg0AQhe8m/ofNmHgx7QK1FZGl&#10;MY02jU0ai168DbAFIjtL2G2L/nrHk95m5r28+V66HE0nTnpwrSUF4TQAoam0VUu1gve350kMwnmk&#10;CjtLWsGXdrDMLi9STCp7pr0+5b4WHEIuQQWN930ipSsbbdBNba+JtYMdDHpeh1pWA5453HQyCoKF&#10;NNgSf2iw16tGl5/50Sh4Xa923/vbD1zfmPxpc3gp6vvtVqnrq/HxAYTXo/8zwy8+o0PGTIU9UuVE&#10;pyAKZzO2shDPIxDsiBYhXwoe5vEdyCyV/ztkPwAAAP//AwBQSwECLQAUAAYACAAAACEAtoM4kv4A&#10;AADhAQAAEwAAAAAAAAAAAAAAAAAAAAAAW0NvbnRlbnRfVHlwZXNdLnhtbFBLAQItABQABgAIAAAA&#10;IQA4/SH/1gAAAJQBAAALAAAAAAAAAAAAAAAAAC8BAABfcmVscy8ucmVsc1BLAQItABQABgAIAAAA&#10;IQCYta61ggIAAFgFAAAOAAAAAAAAAAAAAAAAAC4CAABkcnMvZTJvRG9jLnhtbFBLAQItABQABgAI&#10;AAAAIQAfiAMk5AAAAAsBAAAPAAAAAAAAAAAAAAAAANwEAABkcnMvZG93bnJldi54bWxQSwUGAAAA&#10;AAQABADzAAAA7QUAAAAA&#10;" adj="14547" fillcolor="#9bbb59 [3206]" strokecolor="#4e6128 [1606]" strokeweight="2pt"/>
              </w:pict>
            </w:r>
            <w:r w:rsidRPr="00451503">
              <w:rPr>
                <w:rFonts w:ascii="Arial" w:hAnsi="Arial" w:cs="Arial"/>
                <w:noProof/>
                <w:sz w:val="24"/>
                <w:szCs w:val="24"/>
                <w:lang w:eastAsia="en-GB"/>
              </w:rPr>
              <w:pict>
                <v:shape id="Arrow: Right 18" o:spid="_x0000_s1051" type="#_x0000_t13" style="position:absolute;left:0;text-align:left;margin-left:169.2pt;margin-top:96.8pt;width:36.75pt;height:24pt;rotation:-90;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2JgAIAAFIFAAAOAAAAZHJzL2Uyb0RvYy54bWysVMFu2zAMvQ/YPwi6L46zNO2MOkWQosOA&#10;oi3aDj2rshQbkEWNUuJkXz9KdtyuK3YY5oMhiuQj+Ujq/GLfGrZT6BuwJc8nU86UlVA1dlPy749X&#10;n84480HYShiwquQH5fnF8uOH884VagY1mEohIxDri86VvA7BFVnmZa1a4SfglCWlBmxFIBE3WYWi&#10;I/TWZLPpdJF1gJVDkMp7ur3slXyZ8LVWMtxq7VVgpuSUW0h/TP/n+M+W56LYoHB1I4c0xD9k0YrG&#10;UtAR6lIEwbbY/AHVNhLBgw4TCW0GWjdSpRqomnz6ppqHWjiVaiFyvBtp8v8PVt7s7pA1FfWOOmVF&#10;Sz1aIUJXsPtmUwdG18RR53xBpg/uDgfJ0zEWvNfYMgQiNl9QQ+hLPFBlbJ9oPow0q31gki7ni8Xp&#10;7IQzSarP0/kZuRBo1mNFTIc+fFXQsngoOcZEUlIJWuyufegdjobkHTPsc0qncDAqQhl7rzTVR2Fn&#10;yTtNllobZDtBMyGkVDYMqlpUqr8+SYX0QUaPlGMCjMi6MWbEzv+G3cMM9tFVpcEcnXvGxjC/J9Y7&#10;jx4pMtgwOreNBXwvugn5QKvu7Y8k9dRElp6hOlD3U/doObyTVw0xfi18uBNIe0CXtNvhln7aQFdy&#10;GE6c1YA/37uP9jSepOWso70quf+xFag4M98sDe6XfD6Pi5iE+cnpjAR8rXl+rbHbdg3Upjxll47R&#10;PpjjUSO0T/QErGJUUgkrKXbJZcCjsA79vtMjItVqlcxo+ZwI1/bByQgeWY2z9Lh/EuiGsQs0rzdw&#10;3EFRvJm73jZ6WlhtA+gmDeULrwPftLhpcIZHJr4Mr+Vk9fIULn8BAAD//wMAUEsDBBQABgAIAAAA&#10;IQDhDXi33gAAAAsBAAAPAAAAZHJzL2Rvd25yZXYueG1sTI9BT4NAEIXvJv6HzZh4s7sFq5SyNEbF&#10;erW19y2MQGRnCbtQ+u8dT3qc9768eS/bzrYTEw6+daRhuVAgkEpXtVRr+DwUdwkIHwxVpnOEGi7o&#10;YZtfX2UmrdyZPnDah1pwCPnUaGhC6FMpfdmgNX7heiT2vtxgTeBzqGU1mDOH205GSj1Ia1riD43p&#10;8bnB8ns/Wg2vB3csXt5D2EVvYz8ll0I97gqtb2/mpw2IgHP4g+G3PleHnDud3EiVF52GeLWMGGUj&#10;UbyBiXi9ZuWkIVrdxyDzTP7fkP8AAAD//wMAUEsBAi0AFAAGAAgAAAAhALaDOJL+AAAA4QEAABMA&#10;AAAAAAAAAAAAAAAAAAAAAFtDb250ZW50X1R5cGVzXS54bWxQSwECLQAUAAYACAAAACEAOP0h/9YA&#10;AACUAQAACwAAAAAAAAAAAAAAAAAvAQAAX3JlbHMvLnJlbHNQSwECLQAUAAYACAAAACEA3+VdiYAC&#10;AABSBQAADgAAAAAAAAAAAAAAAAAuAgAAZHJzL2Uyb0RvYy54bWxQSwECLQAUAAYACAAAACEA4Q14&#10;t94AAAALAQAADwAAAAAAAAAAAAAAAADaBAAAZHJzL2Rvd25yZXYueG1sUEsFBgAAAAAEAAQA8wAA&#10;AOUFAAAAAA==&#10;" adj="14547" fillcolor="#c0504d [3205]" strokecolor="#622423 [1605]" strokeweight="2pt"/>
              </w:pict>
            </w:r>
            <w:r w:rsidRPr="00451503">
              <w:rPr>
                <w:rFonts w:ascii="Arial" w:hAnsi="Arial" w:cs="Arial"/>
                <w:noProof/>
                <w:sz w:val="24"/>
                <w:szCs w:val="24"/>
                <w:lang w:eastAsia="en-GB"/>
              </w:rPr>
              <w:pict>
                <v:shape id="Multiplication Sign 17" o:spid="_x0000_s1050" style="position:absolute;left:0;text-align:left;margin-left:238.6pt;margin-top:66.4pt;width:37.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hlZgIAAB0FAAAOAAAAZHJzL2Uyb0RvYy54bWysVEtvGyEQvlfqf0Dcm7VdO05XXkdWolSV&#10;0sSqU+VMWPCiAkMBe+3++g7s+qE0h6rqhWV25pvnN8yud0aTrfBBga3o8GJAibAcamXXFf3+dPfh&#10;ipIQma2ZBisquheBXs/fv5u1rhQjaEDXwhN0YkPZuoo2MbqyKAJvhGHhApywqJTgDYso+nVRe9ai&#10;d6OL0WBwWbTga+eBixDw722npPPsX0rB46OUQUSiK4q5xXz6fL6ks5jPWLn2zDWK92mwf8jCMGUx&#10;6NHVLYuMbLz6w5VR3EMAGS84mAKkVFzkGrCa4eBVNauGOZFrweYEd2xT+H9u+cN26YmqcXZTSiwz&#10;OKOvGx2V04qziFMlK7W2BLXYqtaFEhErt/S9FPCa6t5Jb9IXKyK73N79sb1iFwnHn+Pp5WiCQ+Co&#10;Gl9NptNJ8lmcwM6H+FmAIelSURx50+eyz81l2/sQO8jBFPEpqS6NfIt7LVIm2n4TEivDwB8zOnNK&#10;3GhPtgzZoOOwD58tE0QqrY+g4Vug+scB1NsmmMg8+1vg0TpHBBuPQKMs+LeinlKVnf2h6q7WVPYL&#10;1HscpIeO4cHxO4VNvGchLplHSmPfcU3jIx5SQ1tR6G+UNOB/vfU/2SPTUEtJiytS0fBzw7ygRH+x&#10;yMFPw/E47VQWxpPpCAV/rnk519iNuQHs+xAfBMfzNdlHfbhKD+YZt3mRoqKKWY6xK8qjPwg3sVtd&#10;fA+4WCyyGe6RY/HerhxPzlNXEzmeds/Mu55JESn4AId1YuUrInW2CWlhsYkgVWbZqa99v3EHM1/7&#10;9yIt+bmcrU6v2vw3AAAA//8DAFBLAwQUAAYACAAAACEAJK/WnOEAAAALAQAADwAAAGRycy9kb3du&#10;cmV2LnhtbEyPwU7DMBBE70j8g7VI3KhTp2lLiFOVCsQNibaq4ObGJomw11bstuHvWU5w3Jmn2Zlq&#10;NTrLzmaIvUcJ00kGzGDjdY+thP3u+W4JLCaFWlmPRsK3ibCqr68qVWp/wTdz3qaWUQjGUknoUgol&#10;57HpjFNx4oNB8j794FSic2i5HtSFwp3lIsvm3Kke6UOngtl0pvnanpyEsBsPh5Cma1tsXmb5/Onj&#10;9fE9SHl7M64fgCUzpj8YfutTdaip09GfUEdmJcwWC0EoGbmgDUQUhSDlKEFk9znwuuL/N9Q/AAAA&#10;//8DAFBLAQItABQABgAIAAAAIQC2gziS/gAAAOEBAAATAAAAAAAAAAAAAAAAAAAAAABbQ29udGVu&#10;dF9UeXBlc10ueG1sUEsBAi0AFAAGAAgAAAAhADj9If/WAAAAlAEAAAsAAAAAAAAAAAAAAAAALwEA&#10;AF9yZWxzLy5yZWxzUEsBAi0AFAAGAAgAAAAhAMaCSGVmAgAAHQUAAA4AAAAAAAAAAAAAAAAALgIA&#10;AGRycy9lMm9Eb2MueG1sUEsBAi0AFAAGAAgAAAAhACSv1pzhAAAACwEAAA8AAAAAAAAAAAAAAAAA&#10;wAQAAGRycy9kb3ducmV2LnhtbFBLBQYAAAAABAAEAPMAAADOBQAAAAA=&#10;" path="m74390,155880l154376,77462r83749,85424l321874,77462r79986,78418l316558,242888r85302,87007l321874,408313,238125,322889r-83749,85424l74390,329895r85302,-87007l74390,155880xe" fillcolor="black [3200]" strokecolor="white [3201]" strokeweight="3pt">
                  <v:shadow on="t" color="black" opacity="24903f" origin=",.5" offset="0,.55556mm"/>
                  <v:path arrowok="t" o:connecttype="custom" o:connectlocs="74390,155880;154376,77462;238125,162886;321874,77462;401860,155880;316558,242888;401860,329895;321874,408313;238125,322889;154376,408313;74390,329895;159692,242888;74390,155880" o:connectangles="0,0,0,0,0,0,0,0,0,0,0,0,0"/>
                </v:shape>
              </w:pict>
            </w:r>
            <w:r w:rsidR="00822BE0" w:rsidRPr="004541D5">
              <w:rPr>
                <w:rFonts w:ascii="Arial" w:hAnsi="Arial" w:cs="Arial"/>
                <w:noProof/>
                <w:sz w:val="24"/>
                <w:szCs w:val="24"/>
                <w:lang w:eastAsia="en-GB"/>
              </w:rPr>
              <w:drawing>
                <wp:inline distT="0" distB="0" distL="0" distR="0">
                  <wp:extent cx="3714750" cy="2115519"/>
                  <wp:effectExtent l="76200" t="76200" r="133350" b="132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0" cy="21155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22BE0" w:rsidRPr="00654418">
              <w:rPr>
                <w:rFonts w:ascii="Helvetica-Bold" w:hAnsi="Helvetica-Bold" w:cs="Helvetica-Bold"/>
                <w:b/>
                <w:bCs/>
                <w:sz w:val="24"/>
                <w:szCs w:val="24"/>
              </w:rPr>
              <w:t xml:space="preserve"> </w:t>
            </w:r>
          </w:p>
        </w:tc>
        <w:tc>
          <w:tcPr>
            <w:tcW w:w="648" w:type="dxa"/>
            <w:textDirection w:val="tbRl"/>
          </w:tcPr>
          <w:p w:rsidR="00822BE0" w:rsidRPr="00822BE0" w:rsidRDefault="00822BE0" w:rsidP="00822BE0">
            <w:pPr>
              <w:spacing w:before="100" w:beforeAutospacing="1" w:after="100" w:afterAutospacing="1"/>
              <w:ind w:left="113" w:right="113"/>
              <w:jc w:val="center"/>
              <w:rPr>
                <w:rFonts w:ascii="Arial" w:hAnsi="Arial" w:cs="Arial"/>
                <w:b/>
                <w:sz w:val="36"/>
                <w:szCs w:val="36"/>
              </w:rPr>
            </w:pPr>
            <w:r w:rsidRPr="00822BE0">
              <w:rPr>
                <w:rFonts w:ascii="Arial" w:hAnsi="Arial" w:cs="Arial"/>
                <w:b/>
                <w:sz w:val="36"/>
                <w:szCs w:val="36"/>
              </w:rPr>
              <w:t>Lancaster Side</w:t>
            </w:r>
          </w:p>
        </w:tc>
        <w:bookmarkStart w:id="0" w:name="_GoBack"/>
        <w:bookmarkEnd w:id="0"/>
      </w:tr>
    </w:tbl>
    <w:p w:rsidR="00822BE0" w:rsidRDefault="00822BE0" w:rsidP="00822BE0">
      <w:pPr>
        <w:autoSpaceDE w:val="0"/>
        <w:autoSpaceDN w:val="0"/>
        <w:adjustRightInd w:val="0"/>
        <w:spacing w:after="0" w:line="240" w:lineRule="auto"/>
        <w:jc w:val="center"/>
        <w:rPr>
          <w:rFonts w:ascii="Helvetica-Bold" w:hAnsi="Helvetica-Bold" w:cs="Helvetica-Bold"/>
          <w:b/>
          <w:bCs/>
          <w:sz w:val="24"/>
          <w:szCs w:val="24"/>
        </w:rPr>
      </w:pPr>
    </w:p>
    <w:p w:rsidR="00822BE0" w:rsidRDefault="00822BE0" w:rsidP="00822BE0">
      <w:pPr>
        <w:autoSpaceDE w:val="0"/>
        <w:autoSpaceDN w:val="0"/>
        <w:adjustRightInd w:val="0"/>
        <w:spacing w:after="0" w:line="240" w:lineRule="auto"/>
        <w:jc w:val="center"/>
        <w:rPr>
          <w:rFonts w:ascii="ArialMT" w:hAnsi="ArialMT" w:cs="ArialMT"/>
          <w:sz w:val="24"/>
          <w:szCs w:val="24"/>
        </w:rPr>
      </w:pPr>
    </w:p>
    <w:p w:rsidR="00822BE0" w:rsidRDefault="00822BE0" w:rsidP="00EC5219">
      <w:pPr>
        <w:autoSpaceDE w:val="0"/>
        <w:autoSpaceDN w:val="0"/>
        <w:adjustRightInd w:val="0"/>
        <w:spacing w:after="0" w:line="240" w:lineRule="auto"/>
        <w:rPr>
          <w:rFonts w:ascii="ArialMT" w:hAnsi="ArialMT" w:cs="ArialMT"/>
          <w:sz w:val="24"/>
          <w:szCs w:val="24"/>
        </w:rPr>
      </w:pPr>
      <w:r w:rsidRPr="00654418">
        <w:rPr>
          <w:rFonts w:ascii="ArialMT" w:hAnsi="ArialMT" w:cs="ArialMT"/>
          <w:sz w:val="24"/>
          <w:szCs w:val="24"/>
        </w:rPr>
        <w:t>Do not use the partial arch on the Lancaster side.</w:t>
      </w:r>
      <w:r w:rsidR="00EC5219">
        <w:rPr>
          <w:rFonts w:ascii="ArialMT" w:hAnsi="ArialMT" w:cs="ArialMT"/>
          <w:sz w:val="24"/>
          <w:szCs w:val="24"/>
        </w:rPr>
        <w:t xml:space="preserve"> </w:t>
      </w:r>
      <w:r w:rsidRPr="00654418">
        <w:rPr>
          <w:rFonts w:ascii="ArialMT" w:hAnsi="ArialMT" w:cs="ArialMT"/>
          <w:sz w:val="24"/>
          <w:szCs w:val="24"/>
        </w:rPr>
        <w:t>Note the obstruction hazard of</w:t>
      </w:r>
      <w:r>
        <w:rPr>
          <w:rFonts w:ascii="ArialMT" w:hAnsi="ArialMT" w:cs="ArialMT"/>
          <w:sz w:val="24"/>
          <w:szCs w:val="24"/>
        </w:rPr>
        <w:t xml:space="preserve"> jetty piers and</w:t>
      </w:r>
      <w:r w:rsidR="00EC5219">
        <w:rPr>
          <w:rFonts w:ascii="ArialMT" w:hAnsi="ArialMT" w:cs="ArialMT"/>
          <w:sz w:val="24"/>
          <w:szCs w:val="24"/>
        </w:rPr>
        <w:t xml:space="preserve"> </w:t>
      </w:r>
      <w:r>
        <w:rPr>
          <w:rFonts w:ascii="ArialMT" w:hAnsi="ArialMT" w:cs="ArialMT"/>
          <w:sz w:val="24"/>
          <w:szCs w:val="24"/>
        </w:rPr>
        <w:t>part-</w:t>
      </w:r>
      <w:r w:rsidRPr="00654418">
        <w:rPr>
          <w:rFonts w:ascii="ArialMT" w:hAnsi="ArialMT" w:cs="ArialMT"/>
          <w:sz w:val="24"/>
          <w:szCs w:val="24"/>
        </w:rPr>
        <w:t>submerged trees on the Lancaster side</w:t>
      </w:r>
      <w:r w:rsidR="00EC5219">
        <w:rPr>
          <w:rFonts w:ascii="ArialMT" w:hAnsi="ArialMT" w:cs="ArialMT"/>
          <w:sz w:val="24"/>
          <w:szCs w:val="24"/>
        </w:rPr>
        <w:t xml:space="preserve"> </w:t>
      </w:r>
      <w:r w:rsidRPr="00654418">
        <w:rPr>
          <w:rFonts w:ascii="ArialMT" w:hAnsi="ArialMT" w:cs="ArialMT"/>
          <w:sz w:val="24"/>
          <w:szCs w:val="24"/>
        </w:rPr>
        <w:t>below the aqueduct.</w:t>
      </w:r>
    </w:p>
    <w:p w:rsidR="00EC5219" w:rsidRDefault="00EC5219" w:rsidP="00EC5219">
      <w:pPr>
        <w:autoSpaceDE w:val="0"/>
        <w:autoSpaceDN w:val="0"/>
        <w:adjustRightInd w:val="0"/>
        <w:spacing w:after="0" w:line="240" w:lineRule="auto"/>
        <w:rPr>
          <w:rFonts w:ascii="Arial" w:hAnsi="Arial" w:cs="Arial"/>
          <w:sz w:val="24"/>
          <w:szCs w:val="24"/>
        </w:rPr>
      </w:pPr>
    </w:p>
    <w:p w:rsidR="008225F5" w:rsidRPr="004541D5" w:rsidRDefault="008225F5" w:rsidP="008225F5">
      <w:pPr>
        <w:autoSpaceDE w:val="0"/>
        <w:autoSpaceDN w:val="0"/>
        <w:adjustRightInd w:val="0"/>
        <w:spacing w:after="0" w:line="240" w:lineRule="auto"/>
        <w:rPr>
          <w:rFonts w:ascii="ArialMT" w:hAnsi="ArialMT" w:cs="ArialMT"/>
          <w:sz w:val="24"/>
          <w:szCs w:val="24"/>
        </w:rPr>
      </w:pPr>
      <w:r w:rsidRPr="004541D5">
        <w:rPr>
          <w:rFonts w:ascii="ArialMT" w:hAnsi="ArialMT" w:cs="ArialMT"/>
          <w:sz w:val="24"/>
          <w:szCs w:val="24"/>
        </w:rPr>
        <w:lastRenderedPageBreak/>
        <w:t>Crews may warm up going upstream from Lancaster John O’Gaunt RC boathouse</w:t>
      </w:r>
    </w:p>
    <w:p w:rsidR="008225F5" w:rsidRDefault="008225F5" w:rsidP="008225F5">
      <w:pPr>
        <w:autoSpaceDE w:val="0"/>
        <w:autoSpaceDN w:val="0"/>
        <w:adjustRightInd w:val="0"/>
        <w:spacing w:after="0" w:line="240" w:lineRule="auto"/>
        <w:rPr>
          <w:rFonts w:ascii="ArialMT" w:hAnsi="ArialMT" w:cs="ArialMT"/>
          <w:sz w:val="24"/>
          <w:szCs w:val="24"/>
          <w:u w:val="single"/>
        </w:rPr>
      </w:pPr>
      <w:r w:rsidRPr="004541D5">
        <w:rPr>
          <w:rFonts w:ascii="ArialMT" w:hAnsi="ArialMT" w:cs="ArialMT"/>
          <w:sz w:val="24"/>
          <w:szCs w:val="24"/>
        </w:rPr>
        <w:t xml:space="preserve">on the Lancaster (weir) side and return downstream on the racing course </w:t>
      </w:r>
      <w:r w:rsidRPr="004541D5">
        <w:rPr>
          <w:rFonts w:ascii="ArialMT" w:hAnsi="ArialMT" w:cs="ArialMT"/>
          <w:sz w:val="24"/>
          <w:szCs w:val="24"/>
          <w:u w:val="single"/>
        </w:rPr>
        <w:t>unless told not to do so by marshals.</w:t>
      </w:r>
    </w:p>
    <w:p w:rsidR="008225F5" w:rsidRPr="00654418" w:rsidRDefault="008225F5" w:rsidP="008225F5">
      <w:pPr>
        <w:autoSpaceDE w:val="0"/>
        <w:autoSpaceDN w:val="0"/>
        <w:adjustRightInd w:val="0"/>
        <w:spacing w:after="0" w:line="240" w:lineRule="auto"/>
        <w:rPr>
          <w:rFonts w:ascii="ArialMT" w:hAnsi="ArialMT" w:cs="ArialMT"/>
          <w:sz w:val="24"/>
          <w:szCs w:val="24"/>
        </w:rPr>
      </w:pPr>
    </w:p>
    <w:p w:rsidR="00B347A9" w:rsidRDefault="008225F5" w:rsidP="008225F5">
      <w:pPr>
        <w:autoSpaceDE w:val="0"/>
        <w:autoSpaceDN w:val="0"/>
        <w:adjustRightInd w:val="0"/>
        <w:spacing w:after="0" w:line="240" w:lineRule="auto"/>
        <w:rPr>
          <w:rFonts w:ascii="Arial" w:hAnsi="Arial" w:cs="Arial"/>
          <w:sz w:val="24"/>
          <w:szCs w:val="24"/>
        </w:rPr>
      </w:pPr>
      <w:r w:rsidRPr="00654418">
        <w:rPr>
          <w:rFonts w:ascii="ArialMT" w:hAnsi="ArialMT" w:cs="ArialMT"/>
          <w:sz w:val="24"/>
          <w:szCs w:val="24"/>
        </w:rPr>
        <w:t xml:space="preserve">Going </w:t>
      </w:r>
      <w:r>
        <w:rPr>
          <w:rFonts w:ascii="ArialMT" w:hAnsi="ArialMT" w:cs="ArialMT"/>
          <w:sz w:val="24"/>
          <w:szCs w:val="24"/>
        </w:rPr>
        <w:t>upstream to the start, k</w:t>
      </w:r>
      <w:r w:rsidRPr="00654418">
        <w:rPr>
          <w:rFonts w:ascii="ArialMT" w:hAnsi="ArialMT" w:cs="ArialMT"/>
          <w:sz w:val="24"/>
          <w:szCs w:val="24"/>
        </w:rPr>
        <w:t>eep away from the weir and inside the buoys on the</w:t>
      </w:r>
      <w:r>
        <w:rPr>
          <w:rFonts w:ascii="ArialMT" w:hAnsi="ArialMT" w:cs="ArialMT"/>
          <w:sz w:val="24"/>
          <w:szCs w:val="24"/>
        </w:rPr>
        <w:t xml:space="preserve"> Lancaster </w:t>
      </w:r>
      <w:r w:rsidRPr="00654418">
        <w:rPr>
          <w:rFonts w:ascii="ArialMT" w:hAnsi="ArialMT" w:cs="ArialMT"/>
          <w:sz w:val="24"/>
          <w:szCs w:val="24"/>
        </w:rPr>
        <w:t>side, away from the path of racing crews.</w:t>
      </w:r>
    </w:p>
    <w:p w:rsidR="00B347A9" w:rsidRDefault="0088205A" w:rsidP="00654418">
      <w:pPr>
        <w:spacing w:before="100" w:beforeAutospacing="1" w:after="100" w:afterAutospacing="1" w:line="240" w:lineRule="auto"/>
        <w:rPr>
          <w:rFonts w:ascii="Arial" w:hAnsi="Arial" w:cs="Arial"/>
          <w:sz w:val="24"/>
          <w:szCs w:val="24"/>
        </w:rPr>
      </w:pPr>
      <w:r>
        <w:rPr>
          <w:rFonts w:ascii="Arial" w:hAnsi="Arial" w:cs="Arial"/>
          <w:sz w:val="24"/>
          <w:szCs w:val="24"/>
        </w:rPr>
        <w:t>Crews</w:t>
      </w:r>
      <w:r w:rsidR="00B347A9" w:rsidRPr="00654418">
        <w:rPr>
          <w:rFonts w:ascii="Arial" w:hAnsi="Arial" w:cs="Arial"/>
          <w:sz w:val="24"/>
          <w:szCs w:val="24"/>
        </w:rPr>
        <w:t xml:space="preserve"> </w:t>
      </w:r>
      <w:r w:rsidR="00B347A9">
        <w:rPr>
          <w:rFonts w:ascii="Arial" w:hAnsi="Arial" w:cs="Arial"/>
          <w:sz w:val="24"/>
          <w:szCs w:val="24"/>
        </w:rPr>
        <w:t xml:space="preserve">boating from John O’Gaunt </w:t>
      </w:r>
      <w:r w:rsidR="00B347A9" w:rsidRPr="00654418">
        <w:rPr>
          <w:rFonts w:ascii="Arial" w:hAnsi="Arial" w:cs="Arial"/>
          <w:sz w:val="24"/>
          <w:szCs w:val="24"/>
        </w:rPr>
        <w:t>will proceed to the start upstream on Lancaster side using 2nd arch of the Aqueduct.</w:t>
      </w:r>
    </w:p>
    <w:p w:rsidR="00447B31" w:rsidRDefault="0088205A" w:rsidP="00654418">
      <w:pPr>
        <w:spacing w:before="100" w:beforeAutospacing="1" w:after="100" w:afterAutospacing="1" w:line="240" w:lineRule="auto"/>
        <w:rPr>
          <w:rFonts w:ascii="Arial" w:hAnsi="Arial" w:cs="Arial"/>
          <w:sz w:val="24"/>
          <w:szCs w:val="24"/>
        </w:rPr>
      </w:pPr>
      <w:r>
        <w:rPr>
          <w:rFonts w:ascii="Arial" w:hAnsi="Arial" w:cs="Arial"/>
          <w:sz w:val="24"/>
          <w:szCs w:val="24"/>
        </w:rPr>
        <w:t>Crews</w:t>
      </w:r>
      <w:r w:rsidR="00F406C4" w:rsidRPr="00654418">
        <w:rPr>
          <w:rFonts w:ascii="Arial" w:hAnsi="Arial" w:cs="Arial"/>
          <w:sz w:val="24"/>
          <w:szCs w:val="24"/>
        </w:rPr>
        <w:t xml:space="preserve"> </w:t>
      </w:r>
      <w:r w:rsidR="00447B31" w:rsidRPr="00654418">
        <w:rPr>
          <w:rFonts w:ascii="Arial" w:hAnsi="Arial" w:cs="Arial"/>
          <w:sz w:val="24"/>
          <w:szCs w:val="24"/>
        </w:rPr>
        <w:t xml:space="preserve">boating from Halton </w:t>
      </w:r>
      <w:r w:rsidR="001D3812" w:rsidRPr="00654418">
        <w:rPr>
          <w:rFonts w:ascii="Arial" w:hAnsi="Arial" w:cs="Arial"/>
          <w:sz w:val="24"/>
          <w:szCs w:val="24"/>
        </w:rPr>
        <w:t xml:space="preserve">camp </w:t>
      </w:r>
      <w:r w:rsidR="00ED7D19" w:rsidRPr="00654418">
        <w:rPr>
          <w:rFonts w:ascii="Arial" w:hAnsi="Arial" w:cs="Arial"/>
          <w:sz w:val="24"/>
          <w:szCs w:val="24"/>
        </w:rPr>
        <w:t xml:space="preserve">(Lancaster Royal Grammar School) </w:t>
      </w:r>
      <w:r w:rsidR="00A86C9C">
        <w:rPr>
          <w:rFonts w:ascii="Arial" w:hAnsi="Arial" w:cs="Arial"/>
          <w:sz w:val="24"/>
          <w:szCs w:val="24"/>
        </w:rPr>
        <w:t xml:space="preserve">and </w:t>
      </w:r>
      <w:r w:rsidR="00A86C9C" w:rsidRPr="00654418">
        <w:rPr>
          <w:rFonts w:ascii="Arial" w:hAnsi="Arial" w:cs="Arial"/>
          <w:sz w:val="24"/>
          <w:szCs w:val="24"/>
        </w:rPr>
        <w:t>Denny Beck bridge (Lancaster University)</w:t>
      </w:r>
      <w:r w:rsidR="00A86C9C">
        <w:rPr>
          <w:rFonts w:ascii="Arial" w:hAnsi="Arial" w:cs="Arial"/>
          <w:sz w:val="24"/>
          <w:szCs w:val="24"/>
        </w:rPr>
        <w:t xml:space="preserve"> </w:t>
      </w:r>
      <w:r w:rsidR="00447B31" w:rsidRPr="00654418">
        <w:rPr>
          <w:rFonts w:ascii="Arial" w:hAnsi="Arial" w:cs="Arial"/>
          <w:sz w:val="24"/>
          <w:szCs w:val="24"/>
        </w:rPr>
        <w:t xml:space="preserve">should proceed </w:t>
      </w:r>
      <w:r w:rsidR="002118BE" w:rsidRPr="00654418">
        <w:rPr>
          <w:rFonts w:ascii="Arial" w:hAnsi="Arial" w:cs="Arial"/>
          <w:sz w:val="24"/>
          <w:szCs w:val="24"/>
        </w:rPr>
        <w:t xml:space="preserve">downstream </w:t>
      </w:r>
      <w:r w:rsidR="001D3812" w:rsidRPr="00654418">
        <w:rPr>
          <w:rFonts w:ascii="Arial" w:hAnsi="Arial" w:cs="Arial"/>
          <w:sz w:val="24"/>
          <w:szCs w:val="24"/>
        </w:rPr>
        <w:t xml:space="preserve">on Halton side </w:t>
      </w:r>
      <w:r w:rsidR="00447B31" w:rsidRPr="00654418">
        <w:rPr>
          <w:rFonts w:ascii="Arial" w:hAnsi="Arial" w:cs="Arial"/>
          <w:sz w:val="24"/>
          <w:szCs w:val="24"/>
        </w:rPr>
        <w:t xml:space="preserve">before turning to Lancaster side under </w:t>
      </w:r>
      <w:r w:rsidR="001D3812" w:rsidRPr="00654418">
        <w:rPr>
          <w:rFonts w:ascii="Arial" w:hAnsi="Arial" w:cs="Arial"/>
          <w:sz w:val="24"/>
          <w:szCs w:val="24"/>
        </w:rPr>
        <w:t xml:space="preserve">direction </w:t>
      </w:r>
      <w:r w:rsidR="00447B31" w:rsidRPr="00654418">
        <w:rPr>
          <w:rFonts w:ascii="Arial" w:hAnsi="Arial" w:cs="Arial"/>
          <w:sz w:val="24"/>
          <w:szCs w:val="24"/>
        </w:rPr>
        <w:t>of Above Aque</w:t>
      </w:r>
      <w:r w:rsidR="001D3812" w:rsidRPr="00654418">
        <w:rPr>
          <w:rFonts w:ascii="Arial" w:hAnsi="Arial" w:cs="Arial"/>
          <w:sz w:val="24"/>
          <w:szCs w:val="24"/>
        </w:rPr>
        <w:t>duct M</w:t>
      </w:r>
      <w:r w:rsidR="00447B31" w:rsidRPr="00654418">
        <w:rPr>
          <w:rFonts w:ascii="Arial" w:hAnsi="Arial" w:cs="Arial"/>
          <w:sz w:val="24"/>
          <w:szCs w:val="24"/>
        </w:rPr>
        <w:t>arshal</w:t>
      </w:r>
      <w:r w:rsidR="00D66F4F" w:rsidRPr="00654418">
        <w:rPr>
          <w:rFonts w:ascii="Arial" w:hAnsi="Arial" w:cs="Arial"/>
          <w:sz w:val="24"/>
          <w:szCs w:val="24"/>
        </w:rPr>
        <w:t xml:space="preserve"> (in launch).</w:t>
      </w:r>
    </w:p>
    <w:p w:rsidR="00B347A9" w:rsidRDefault="00247221" w:rsidP="008225F5">
      <w:pPr>
        <w:autoSpaceDE w:val="0"/>
        <w:autoSpaceDN w:val="0"/>
        <w:adjustRightInd w:val="0"/>
        <w:spacing w:after="0" w:line="240" w:lineRule="auto"/>
        <w:rPr>
          <w:rFonts w:ascii="Helvetica-Bold" w:hAnsi="Helvetica-Bold" w:cs="Helvetica-Bold"/>
          <w:b/>
          <w:bCs/>
          <w:sz w:val="24"/>
          <w:szCs w:val="24"/>
        </w:rPr>
      </w:pPr>
      <w:r>
        <w:rPr>
          <w:rFonts w:ascii="Arial" w:hAnsi="Arial" w:cs="Arial"/>
          <w:b/>
          <w:sz w:val="24"/>
          <w:szCs w:val="24"/>
        </w:rPr>
        <w:t xml:space="preserve">RACE </w:t>
      </w:r>
      <w:r w:rsidR="00B347A9" w:rsidRPr="00B347A9">
        <w:rPr>
          <w:rFonts w:ascii="Arial" w:hAnsi="Arial" w:cs="Arial"/>
          <w:b/>
          <w:sz w:val="24"/>
          <w:szCs w:val="24"/>
        </w:rPr>
        <w:t>PROCEDURE</w:t>
      </w:r>
      <w:r w:rsidR="008225F5" w:rsidRPr="008225F5">
        <w:rPr>
          <w:rFonts w:ascii="Helvetica-Bold" w:hAnsi="Helvetica-Bold" w:cs="Helvetica-Bold"/>
          <w:b/>
          <w:bCs/>
          <w:sz w:val="24"/>
          <w:szCs w:val="24"/>
        </w:rPr>
        <w:t xml:space="preserve"> </w:t>
      </w:r>
    </w:p>
    <w:p w:rsidR="008225F5" w:rsidRDefault="008225F5" w:rsidP="008225F5">
      <w:pPr>
        <w:autoSpaceDE w:val="0"/>
        <w:autoSpaceDN w:val="0"/>
        <w:adjustRightInd w:val="0"/>
        <w:spacing w:after="0" w:line="240" w:lineRule="auto"/>
        <w:rPr>
          <w:rFonts w:ascii="Helvetica-Bold" w:hAnsi="Helvetica-Bold" w:cs="Helvetica-Bold"/>
          <w:b/>
          <w:bCs/>
          <w:sz w:val="24"/>
          <w:szCs w:val="24"/>
        </w:rPr>
      </w:pPr>
    </w:p>
    <w:p w:rsidR="008225F5" w:rsidRDefault="008225F5" w:rsidP="008225F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Preparing to start racing</w:t>
      </w:r>
    </w:p>
    <w:p w:rsidR="00A86C9C" w:rsidRPr="00B347A9" w:rsidRDefault="00A86C9C" w:rsidP="008225F5">
      <w:pPr>
        <w:autoSpaceDE w:val="0"/>
        <w:autoSpaceDN w:val="0"/>
        <w:adjustRightInd w:val="0"/>
        <w:spacing w:after="0" w:line="240" w:lineRule="auto"/>
        <w:rPr>
          <w:rFonts w:ascii="Arial" w:hAnsi="Arial" w:cs="Arial"/>
          <w:b/>
          <w:sz w:val="24"/>
          <w:szCs w:val="24"/>
        </w:rPr>
      </w:pPr>
    </w:p>
    <w:p w:rsidR="00830DBD" w:rsidRPr="00425EB4" w:rsidRDefault="00447B31" w:rsidP="00830DBD">
      <w:pPr>
        <w:pStyle w:val="ListParagraph"/>
        <w:numPr>
          <w:ilvl w:val="0"/>
          <w:numId w:val="10"/>
        </w:numPr>
        <w:autoSpaceDE w:val="0"/>
        <w:autoSpaceDN w:val="0"/>
        <w:adjustRightInd w:val="0"/>
        <w:spacing w:after="0" w:line="240" w:lineRule="auto"/>
        <w:rPr>
          <w:rFonts w:ascii="Arial" w:hAnsi="Arial" w:cs="Arial"/>
          <w:sz w:val="24"/>
          <w:szCs w:val="24"/>
        </w:rPr>
      </w:pPr>
      <w:r w:rsidRPr="00425EB4">
        <w:rPr>
          <w:rFonts w:ascii="Arial" w:hAnsi="Arial" w:cs="Arial"/>
          <w:sz w:val="24"/>
          <w:szCs w:val="24"/>
        </w:rPr>
        <w:t xml:space="preserve">All </w:t>
      </w:r>
      <w:r w:rsidR="0088205A">
        <w:rPr>
          <w:rFonts w:ascii="Arial" w:hAnsi="Arial" w:cs="Arial"/>
          <w:sz w:val="24"/>
          <w:szCs w:val="24"/>
        </w:rPr>
        <w:t>crews</w:t>
      </w:r>
      <w:r w:rsidR="00F406C4" w:rsidRPr="00425EB4">
        <w:rPr>
          <w:rFonts w:ascii="Arial" w:hAnsi="Arial" w:cs="Arial"/>
          <w:sz w:val="24"/>
          <w:szCs w:val="24"/>
        </w:rPr>
        <w:t xml:space="preserve"> </w:t>
      </w:r>
      <w:r w:rsidRPr="00425EB4">
        <w:rPr>
          <w:rFonts w:ascii="Arial" w:hAnsi="Arial" w:cs="Arial"/>
          <w:sz w:val="24"/>
          <w:szCs w:val="24"/>
        </w:rPr>
        <w:t xml:space="preserve">will marshal </w:t>
      </w:r>
      <w:r w:rsidR="00B347A9" w:rsidRPr="00425EB4">
        <w:rPr>
          <w:rFonts w:ascii="Arial" w:hAnsi="Arial" w:cs="Arial"/>
          <w:sz w:val="24"/>
          <w:szCs w:val="24"/>
        </w:rPr>
        <w:t xml:space="preserve">in starting order </w:t>
      </w:r>
      <w:r w:rsidRPr="00425EB4">
        <w:rPr>
          <w:rFonts w:ascii="Arial" w:hAnsi="Arial" w:cs="Arial"/>
          <w:sz w:val="24"/>
          <w:szCs w:val="24"/>
        </w:rPr>
        <w:t>on Lancaster side facing upstream</w:t>
      </w:r>
      <w:r w:rsidR="00B347A9" w:rsidRPr="00425EB4">
        <w:rPr>
          <w:rFonts w:ascii="Arial" w:hAnsi="Arial" w:cs="Arial"/>
          <w:sz w:val="24"/>
          <w:szCs w:val="24"/>
        </w:rPr>
        <w:t xml:space="preserve"> below </w:t>
      </w:r>
      <w:r w:rsidR="00830DBD" w:rsidRPr="00425EB4">
        <w:rPr>
          <w:rFonts w:ascii="Arial" w:hAnsi="Arial" w:cs="Arial"/>
          <w:sz w:val="24"/>
          <w:szCs w:val="24"/>
        </w:rPr>
        <w:t xml:space="preserve">the M6 </w:t>
      </w:r>
      <w:proofErr w:type="gramStart"/>
      <w:r w:rsidR="00B347A9" w:rsidRPr="00425EB4">
        <w:rPr>
          <w:rFonts w:ascii="Arial" w:hAnsi="Arial" w:cs="Arial"/>
          <w:sz w:val="24"/>
          <w:szCs w:val="24"/>
        </w:rPr>
        <w:t>bridge</w:t>
      </w:r>
      <w:proofErr w:type="gramEnd"/>
      <w:r w:rsidR="00ED7D19" w:rsidRPr="00425EB4">
        <w:rPr>
          <w:rFonts w:ascii="Arial" w:hAnsi="Arial" w:cs="Arial"/>
          <w:sz w:val="24"/>
          <w:szCs w:val="24"/>
        </w:rPr>
        <w:t>.</w:t>
      </w:r>
      <w:r w:rsidR="00B347A9" w:rsidRPr="00425EB4">
        <w:rPr>
          <w:rFonts w:ascii="Arial" w:hAnsi="Arial" w:cs="Arial"/>
          <w:sz w:val="24"/>
          <w:szCs w:val="24"/>
        </w:rPr>
        <w:t xml:space="preserve"> </w:t>
      </w:r>
      <w:r w:rsidR="008225F5" w:rsidRPr="00425EB4">
        <w:rPr>
          <w:rFonts w:ascii="ArialMT" w:hAnsi="ArialMT" w:cs="ArialMT"/>
          <w:sz w:val="24"/>
          <w:szCs w:val="24"/>
        </w:rPr>
        <w:t>While waiting</w:t>
      </w:r>
      <w:r w:rsidR="006A5607">
        <w:rPr>
          <w:rFonts w:ascii="ArialMT" w:hAnsi="ArialMT" w:cs="ArialMT"/>
          <w:sz w:val="24"/>
          <w:szCs w:val="24"/>
        </w:rPr>
        <w:t>,</w:t>
      </w:r>
      <w:r w:rsidR="008225F5" w:rsidRPr="00425EB4">
        <w:rPr>
          <w:rFonts w:ascii="ArialMT" w:hAnsi="ArialMT" w:cs="ArialMT"/>
          <w:sz w:val="24"/>
          <w:szCs w:val="24"/>
        </w:rPr>
        <w:t xml:space="preserve"> keep outer clothes layers on in cold weather.</w:t>
      </w:r>
    </w:p>
    <w:p w:rsidR="00830DBD" w:rsidRPr="00425EB4" w:rsidRDefault="00B347A9" w:rsidP="00830DBD">
      <w:pPr>
        <w:pStyle w:val="ListParagraph"/>
        <w:numPr>
          <w:ilvl w:val="0"/>
          <w:numId w:val="10"/>
        </w:numPr>
        <w:autoSpaceDE w:val="0"/>
        <w:autoSpaceDN w:val="0"/>
        <w:adjustRightInd w:val="0"/>
        <w:spacing w:after="0" w:line="240" w:lineRule="auto"/>
        <w:rPr>
          <w:rFonts w:ascii="Arial" w:hAnsi="Arial" w:cs="Arial"/>
          <w:sz w:val="24"/>
          <w:szCs w:val="24"/>
        </w:rPr>
      </w:pPr>
      <w:r w:rsidRPr="00425EB4">
        <w:rPr>
          <w:rFonts w:ascii="Arial" w:hAnsi="Arial" w:cs="Arial"/>
          <w:sz w:val="24"/>
          <w:szCs w:val="24"/>
        </w:rPr>
        <w:t xml:space="preserve">Under direction from </w:t>
      </w:r>
      <w:r w:rsidR="00247221" w:rsidRPr="00425EB4">
        <w:rPr>
          <w:rFonts w:ascii="Arial" w:hAnsi="Arial" w:cs="Arial"/>
          <w:sz w:val="24"/>
          <w:szCs w:val="24"/>
        </w:rPr>
        <w:t xml:space="preserve">Holding </w:t>
      </w:r>
      <w:r w:rsidRPr="00425EB4">
        <w:rPr>
          <w:rFonts w:ascii="Arial" w:hAnsi="Arial" w:cs="Arial"/>
          <w:sz w:val="24"/>
          <w:szCs w:val="24"/>
        </w:rPr>
        <w:t>Marshal (in launch) t</w:t>
      </w:r>
      <w:r w:rsidR="00ED7D19" w:rsidRPr="00425EB4">
        <w:rPr>
          <w:rFonts w:ascii="Arial" w:hAnsi="Arial" w:cs="Arial"/>
          <w:sz w:val="24"/>
          <w:szCs w:val="24"/>
        </w:rPr>
        <w:t xml:space="preserve">hey will </w:t>
      </w:r>
      <w:r w:rsidRPr="00425EB4">
        <w:rPr>
          <w:rFonts w:ascii="Arial" w:hAnsi="Arial" w:cs="Arial"/>
          <w:sz w:val="24"/>
          <w:szCs w:val="24"/>
        </w:rPr>
        <w:t xml:space="preserve">proceed upstream above the M6. </w:t>
      </w:r>
    </w:p>
    <w:p w:rsidR="00830DBD" w:rsidRPr="00425EB4" w:rsidRDefault="00B347A9" w:rsidP="00830DBD">
      <w:pPr>
        <w:pStyle w:val="ListParagraph"/>
        <w:numPr>
          <w:ilvl w:val="0"/>
          <w:numId w:val="10"/>
        </w:numPr>
        <w:autoSpaceDE w:val="0"/>
        <w:autoSpaceDN w:val="0"/>
        <w:adjustRightInd w:val="0"/>
        <w:spacing w:after="0" w:line="240" w:lineRule="auto"/>
        <w:rPr>
          <w:rFonts w:ascii="Arial" w:hAnsi="Arial" w:cs="Arial"/>
          <w:sz w:val="24"/>
          <w:szCs w:val="24"/>
        </w:rPr>
      </w:pPr>
      <w:r w:rsidRPr="00425EB4">
        <w:rPr>
          <w:rFonts w:ascii="Arial" w:hAnsi="Arial" w:cs="Arial"/>
          <w:sz w:val="24"/>
          <w:szCs w:val="24"/>
        </w:rPr>
        <w:t>Under direction from Start Marshal (in launch) they will turn and proceed downstream on the Halton side to the Start line.</w:t>
      </w:r>
    </w:p>
    <w:p w:rsidR="00B347A9" w:rsidRDefault="00B347A9" w:rsidP="008225F5">
      <w:pPr>
        <w:pStyle w:val="ListParagraph"/>
        <w:numPr>
          <w:ilvl w:val="0"/>
          <w:numId w:val="10"/>
        </w:numPr>
        <w:autoSpaceDE w:val="0"/>
        <w:autoSpaceDN w:val="0"/>
        <w:adjustRightInd w:val="0"/>
        <w:spacing w:after="0" w:line="240" w:lineRule="auto"/>
        <w:rPr>
          <w:rFonts w:ascii="Arial" w:hAnsi="Arial" w:cs="Arial"/>
          <w:sz w:val="24"/>
          <w:szCs w:val="24"/>
        </w:rPr>
      </w:pPr>
      <w:r w:rsidRPr="008225F5">
        <w:rPr>
          <w:rFonts w:ascii="Arial" w:hAnsi="Arial" w:cs="Arial"/>
          <w:sz w:val="24"/>
          <w:szCs w:val="24"/>
        </w:rPr>
        <w:t xml:space="preserve">They will be given the order to “Start racing” before reaching the Start line </w:t>
      </w:r>
      <w:r w:rsidR="004C5360">
        <w:rPr>
          <w:rFonts w:ascii="Arial" w:hAnsi="Arial" w:cs="Arial"/>
          <w:sz w:val="24"/>
          <w:szCs w:val="24"/>
        </w:rPr>
        <w:t xml:space="preserve">marked by </w:t>
      </w:r>
      <w:r w:rsidR="008225F5">
        <w:rPr>
          <w:rFonts w:ascii="Arial" w:hAnsi="Arial" w:cs="Arial"/>
          <w:sz w:val="24"/>
          <w:szCs w:val="24"/>
        </w:rPr>
        <w:t>orange buoys</w:t>
      </w:r>
    </w:p>
    <w:p w:rsidR="008225F5" w:rsidRDefault="00451503" w:rsidP="00654418">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lang w:eastAsia="en-GB"/>
        </w:rPr>
        <w:pict>
          <v:shapetype id="_x0000_t32" coordsize="21600,21600" o:spt="32" o:oned="t" path="m,l21600,21600e" filled="f">
            <v:path arrowok="t" fillok="f" o:connecttype="none"/>
            <o:lock v:ext="edit" shapetype="t"/>
          </v:shapetype>
          <v:shape id="_x0000_s1084" type="#_x0000_t32" style="position:absolute;margin-left:83.25pt;margin-top:140.65pt;width:27.55pt;height:80.2pt;flip:x;z-index:251746304" o:connectortype="straight" strokecolor="#4e6128 [1606]" strokeweight="2pt">
            <v:stroke endarrow="block"/>
          </v:shape>
        </w:pict>
      </w:r>
      <w:r>
        <w:rPr>
          <w:rFonts w:ascii="ArialMT" w:hAnsi="ArialMT" w:cs="ArialMT"/>
          <w:noProof/>
          <w:sz w:val="24"/>
          <w:szCs w:val="24"/>
          <w:lang w:eastAsia="en-GB"/>
        </w:rPr>
        <w:pict>
          <v:shape id="_x0000_s1083" type="#_x0000_t32" style="position:absolute;margin-left:192.2pt;margin-top:119.45pt;width:53.25pt;height:0;z-index:251745280" o:connectortype="straight" strokecolor="#4e6128 [1606]" strokeweight="2pt">
            <v:stroke endarrow="block"/>
          </v:shape>
        </w:pict>
      </w:r>
      <w:r>
        <w:rPr>
          <w:rFonts w:ascii="ArialMT" w:hAnsi="ArialMT" w:cs="ArialMT"/>
          <w:noProof/>
          <w:sz w:val="24"/>
          <w:szCs w:val="24"/>
          <w:lang w:eastAsia="en-GB"/>
        </w:rPr>
        <w:pict>
          <v:shape id="_x0000_s1082" type="#_x0000_t202" style="position:absolute;margin-left:83.25pt;margin-top:109.4pt;width:108.95pt;height:27.55pt;z-index:251744256" fillcolor="#76923c [2406]" strokecolor="#4e6128 [1606]" strokeweight="2pt">
            <v:textbox>
              <w:txbxContent>
                <w:p w:rsidR="00A530E7" w:rsidRPr="00A530E7" w:rsidRDefault="00A530E7" w:rsidP="00A530E7">
                  <w:pPr>
                    <w:jc w:val="center"/>
                    <w:rPr>
                      <w:color w:val="FFFFFF" w:themeColor="background1"/>
                      <w:sz w:val="24"/>
                      <w:szCs w:val="24"/>
                    </w:rPr>
                  </w:pPr>
                  <w:r w:rsidRPr="00A530E7">
                    <w:rPr>
                      <w:color w:val="FFFFFF" w:themeColor="background1"/>
                      <w:sz w:val="24"/>
                      <w:szCs w:val="24"/>
                    </w:rPr>
                    <w:t>Race course</w:t>
                  </w:r>
                </w:p>
              </w:txbxContent>
            </v:textbox>
          </v:shape>
        </w:pict>
      </w:r>
      <w:r>
        <w:rPr>
          <w:rFonts w:ascii="ArialMT" w:hAnsi="ArialMT" w:cs="ArialMT"/>
          <w:noProof/>
          <w:sz w:val="24"/>
          <w:szCs w:val="24"/>
          <w:lang w:eastAsia="en-GB"/>
        </w:rPr>
        <w:pict>
          <v:shape id="Arrow: Right 209" o:spid="_x0000_s1048" type="#_x0000_t13" style="position:absolute;margin-left:152.15pt;margin-top:133.25pt;width:157.75pt;height:12.5pt;rotation:9316658fd;z-index:2517319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zkfwIAAFQFAAAOAAAAZHJzL2Uyb0RvYy54bWysVG1P2zAQ/j5p/8Hy95EXKNCIFFUgpkkI&#10;KmDis3HsxpJje2e3affrd3bSgBjapGn5EPnenrt7fOeLy12nyVaAV9bUtDjKKRGG20aZdU2/P918&#10;OafEB2Yapq0RNd0LTy8Xnz9d9K4SpW2tbgQQBDG+6l1N2xBclWWet6Jj/sg6YdAoLXQsoAjrrAHW&#10;I3qnszLPT7PeQuPAcuE9aq8HI10kfCkFD/dSehGIrinWFtIf0v8l/rPFBavWwFyr+FgG+4cqOqYM&#10;Jp2grllgZAPqN6hOcbDeynDEbZdZKRUXqQfspsjfdfPYMidSL0iOdxNN/v/B8rvtCohqalrmc0oM&#10;6/CSlgC2r8iDWreBRD2y1DtfofOjW8EoeTzGlncSOgIWqT2flfPT2SwRga2RXeJ5P/EsdoFwVOLF&#10;HZ+VOBkcbcVsnpenMUU2YEVMBz58FbYj8VBTiJWkqhI22976MAQcHDE6VjjUlE5hr0WE0uZBSOww&#10;5k3RabbElQayZTgVjHNhwvFgalkjBvUsx2+saopINSbAiCyV1hN28SfsodbRP4aKNJpTcP734Cki&#10;ZbYmTMGdMhY+AtChGBuQg/+BpIGayNKLbfZ4/+n2cD284zcKGb9lPqwY4CagErc73ONPatvX1I4n&#10;SloLPz/SR38cULRS0uNm1dT/2DAQlOhvBkd3XpycxFVMwsnsrEQB3lpe3lrMpruyeE1Fqi4do3/Q&#10;h6ME2z3jI7CMWdHEDMfcNeUBDsJVGDYenxEulsvkhuvnWLg1j45H8MhqnKWn3TMDN45dwIG9s4ct&#10;ZNW7uRt8Y6Sxy02wUqWhfOV15BtXNw3O+MzEt+GtnLxeH8PFLwAAAP//AwBQSwMEFAAGAAgAAAAh&#10;ACirhdPeAAAACAEAAA8AAABkcnMvZG93bnJldi54bWxMj81OwzAQhO9IvIO1SNyo0yYFHOJUCAkB&#10;PUFa7m68+cGxHcVuG96e5QTH2VnNfFNsZjuwE06h907CcpEAQ1d73btWwn73fHMPLETltBq8Qwnf&#10;GGBTXl4UKtf+7D7wVMWWUYgLuZLQxTjmnIe6Q6vCwo/oyGv8ZFUkObVcT+pM4XbgqyS55Vb1jho6&#10;NeJTh7WpjlaCFi/vVWOyL7HFT/P22qTCmFTK66v58QFYxDn+PcMvPqFDSUwHf3Q6sEECDYkSVpkQ&#10;wMhOl+s1sANd7jIBvCz4/wHlDwAAAP//AwBQSwECLQAUAAYACAAAACEAtoM4kv4AAADhAQAAEwAA&#10;AAAAAAAAAAAAAAAAAAAAW0NvbnRlbnRfVHlwZXNdLnhtbFBLAQItABQABgAIAAAAIQA4/SH/1gAA&#10;AJQBAAALAAAAAAAAAAAAAAAAAC8BAABfcmVscy8ucmVsc1BLAQItABQABgAIAAAAIQAzUnzkfwIA&#10;AFQFAAAOAAAAAAAAAAAAAAAAAC4CAABkcnMvZTJvRG9jLnhtbFBLAQItABQABgAIAAAAIQAoq4XT&#10;3gAAAAgBAAAPAAAAAAAAAAAAAAAAANkEAABkcnMvZG93bnJldi54bWxQSwUGAAAAAAQABADzAAAA&#10;5AUAAAAA&#10;" adj="20743" fillcolor="#9bbb59 [3206]" strokecolor="#4e6128 [1606]" strokeweight="2pt">
            <w10:wrap anchorx="margin"/>
          </v:shape>
        </w:pict>
      </w:r>
      <w:r>
        <w:rPr>
          <w:rFonts w:ascii="ArialMT" w:hAnsi="ArialMT" w:cs="ArialMT"/>
          <w:noProof/>
          <w:sz w:val="24"/>
          <w:szCs w:val="24"/>
          <w:lang w:eastAsia="en-GB"/>
        </w:rPr>
        <w:pict>
          <v:shape id="Arrow: Right 208" o:spid="_x0000_s1047" type="#_x0000_t13" style="position:absolute;margin-left:163.15pt;margin-top:155.25pt;width:142.55pt;height:8.8pt;rotation:-2597892fd;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dBgQIAAFUFAAAOAAAAZHJzL2Uyb0RvYy54bWysVN9P3DAMfp+0/yHK++gPjo070UMnENMk&#10;BAiYeA5pcq2UxpmTu97tr5+T9gpiaJOm9aGyY/uL/dnO2fmuM2yr0LdgK14c5ZwpK6Fu7bri3x+v&#10;Pp1y5oOwtTBgVcX3yvPz5ccPZ71bqBIaMLVCRiDWL3pX8SYEt8gyLxvVCX8ETlkyasBOBFJxndUo&#10;ekLvTFbm+eesB6wdglTe0+nlYOTLhK+1kuFWa68CMxWn3EL6Y/o/x3+2PBOLNQrXtHJMQ/xDFp1o&#10;LV06QV2KINgG29+gulYieNDhSEKXgdatVKkGqqbI31Tz0AinUi1EjncTTf7/wcqb7R2ytq54mVOr&#10;rOioSStE6Bfsvl03gcVzYql3fkHOD+4OR82TGEveaewYAlFbzMv5aVHOExNUG9slovcT0WoXmKTD&#10;opzls/yYM0m24uR4PkudyAawCOrQh68KOhaFimNMJaWVsMX22gdKgwIOjqTEFIekkhT2RkUoY++V&#10;phLp3jJFp+FSFwbZVtBYCCmVDaOpEbUajk9y+mLldMkUkbQEGJF1a8yEXfwJe4AZ/WOoSrM5Bed/&#10;D54i0s1gwxTctRbwPQATirEAPfgfSBqoiSw9Q72nAUjto/3wTl61xPi18OFOIK0CHdJ6h1v6aQN9&#10;xWGUOGsAf753Hv1pQsnKWU+rVXH/YyNQcWa+WZrdeTGjfrOQlNnJl5IUfG15fm2xm+4CqE1Fyi6J&#10;0T+Yg6gRuid6BVbxVjIJK+nuisuAB+UiDCtP74hUq1Vyo/1zIlzbBycjeGQ1ztLj7kmgG8cu0MDe&#10;wGENxeLN3A2+MdLCahNAt2koX3gd+abdTYMzvjPxcXitJ6+X13D5CwAA//8DAFBLAwQUAAYACAAA&#10;ACEAl8lyouEAAAALAQAADwAAAGRycy9kb3ducmV2LnhtbEyPzU7DMBCE70i8g7VI3KjdVIkgxKlQ&#10;pQK3ilJU9ebGbhzhn8h20sDTsz2V2+7OaPabajlZQ0YVYucdh/mMAVGu8bJzLYfd5/rhEUhMwklh&#10;vFMcflSEZX17U4lS+rP7UOM2tQRDXCwFB51SX1IaG62siDPfK4fayQcrEq6hpTKIM4ZbQzPGCmpF&#10;5/CDFr1aadV8bwfLYVztXte/2ekw6C58bcxmL98Xb5zf300vz0CSmtLVDBd8RIcamY5+cDISw2GR&#10;5QVaL0OBHdCRZ+wJyBEv+ZwBrSv6v0P9BwAA//8DAFBLAQItABQABgAIAAAAIQC2gziS/gAAAOEB&#10;AAATAAAAAAAAAAAAAAAAAAAAAABbQ29udGVudF9UeXBlc10ueG1sUEsBAi0AFAAGAAgAAAAhADj9&#10;If/WAAAAlAEAAAsAAAAAAAAAAAAAAAAALwEAAF9yZWxzLy5yZWxzUEsBAi0AFAAGAAgAAAAhALDl&#10;l0GBAgAAVQUAAA4AAAAAAAAAAAAAAAAALgIAAGRycy9lMm9Eb2MueG1sUEsBAi0AFAAGAAgAAAAh&#10;AJfJcqLhAAAACwEAAA8AAAAAAAAAAAAAAAAA2wQAAGRycy9kb3ducmV2LnhtbFBLBQYAAAAABAAE&#10;APMAAADpBQAAAAA=&#10;" adj="20260" fillcolor="#c0504d [3205]" strokecolor="#622423 [1605]" strokeweight="2pt">
            <v:textbox>
              <w:txbxContent>
                <w:p w:rsidR="00A530E7" w:rsidRDefault="00A530E7"/>
              </w:txbxContent>
            </v:textbox>
          </v:shape>
        </w:pict>
      </w:r>
      <w:r>
        <w:rPr>
          <w:rFonts w:ascii="ArialMT" w:hAnsi="ArialMT" w:cs="ArialMT"/>
          <w:noProof/>
          <w:sz w:val="24"/>
          <w:szCs w:val="24"/>
          <w:lang w:eastAsia="en-GB"/>
        </w:rPr>
        <w:pict>
          <v:shape id="_x0000_s1081" type="#_x0000_t202" style="position:absolute;margin-left:358.55pt;margin-top:21.75pt;width:48.45pt;height:19.4pt;z-index:251743232" strokecolor="red" strokeweight="2pt">
            <v:textbox>
              <w:txbxContent>
                <w:p w:rsidR="00A530E7" w:rsidRDefault="00A530E7">
                  <w:r>
                    <w:t>START</w:t>
                  </w:r>
                </w:p>
              </w:txbxContent>
            </v:textbox>
          </v:shape>
        </w:pict>
      </w:r>
      <w:r>
        <w:rPr>
          <w:rFonts w:ascii="ArialMT" w:hAnsi="ArialMT" w:cs="ArialMT"/>
          <w:noProof/>
          <w:sz w:val="24"/>
          <w:szCs w:val="24"/>
          <w:lang w:eastAsia="en-GB"/>
        </w:rPr>
        <w:pict>
          <v:shape id="Arrow: U-Turn 207" o:spid="_x0000_s1046" style="position:absolute;margin-left:409.55pt;margin-top:27.05pt;width:20.25pt;height:48.45pt;rotation:6308111fd;flip:y;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57153,61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GiwIAAF8FAAAOAAAAZHJzL2Uyb0RvYy54bWysVEtP3DAQvlfqf7B8hyTbDWwjsmgFoqqE&#10;YFWgnI1jk0h+dezd7PbXd+xkA6Woh6o5RJ7XNzOfZ3x2vtOKbAX4zpqaFsc5JcJw23TmuaYP91dH&#10;C0p8YKZhyhpR073w9Hz58cNZ7yoxs61VjQCCIMZXvatpG4KrsszzVmjmj60TBo3SgmYBRXjOGmA9&#10;omuVzfL8JOstNA4sF96j9nIw0mXCl1LwcCulF4GommJtIf0h/Z/iP1ueseoZmGs7PpbB/qEKzTqD&#10;SSeoSxYY2UD3B5TuOFhvZTjmVmdWyo6L1AN2U+RvurlrmROpFyTHu4km//9g+c12DaRrajrLTykx&#10;TOMlrQBsX5GHo/sNGBINSFPvfIXed24No+TxGHveSdAELHJblPPFbJEj0VJ17jsqEinYJtklzvcT&#10;52IXCEflrDwtyk+UcDSdFGW5SMmyATWiO/Dhi7CaxENNNwFrSgUmaLa99gHrwYCDIwqx1qG6dAp7&#10;JSKUMt+ExGZj2hSdxkxcKCBbhgPCOBcmjKaWNWJQlzl+kQJMMkUkKQFGZNkpNWEPTU+ev2MPMKN/&#10;DBVpSqfg/G+FDcFTRMpsTZiCdWcsvAegQjE2IAf/A0kDNZGlJ9vscRTSPeIFesevOmT8mvmwZoBL&#10;gUpc9HCLP6lsX1M7nihpLfx8Tx/9cVbRSkmPS1ZT/2PDQFCivhqc4s/FfB63Mgnz8nSGAry2PL22&#10;mI2+sHhNRaouHaN/UIejBKsf8T1YxaxoYoZj7pryAAfhIgzLjy8KF6tVcsNNdCxcmzvHDxMbZ+l+&#10;98jAjWMXcF5v7GEhWfVm7gbfeB/GrjbByi4N5QuvI9+4xWlwxhcnPhOv5eT18i4ufwEAAP//AwBQ&#10;SwMEFAAGAAgAAAAhAOdeTAzgAAAACgEAAA8AAABkcnMvZG93bnJldi54bWxMj0FLw0AQhe+C/2EZ&#10;wYvY3VRM0zSbIoIXQdDqpbdtdpqEZmeT7LZN/73jyR6H+Xjve8V6cp044RhaTxqSmQKBVHnbUq3h&#10;5/vtMQMRoiFrOk+o4YIB1uXtTWFy68/0hadNrAWHUMiNhibGPpcyVA06E2a+R+Lf3o/ORD7HWtrR&#10;nDncdXKuVCqdaYkbGtPja4PVYXN0GtTzw/Z9SNRy3n64g+8/hwvtB63v76aXFYiIU/yH4U+f1aFk&#10;p50/kg2i07BIkgWjGtIlT2AgU1kKYsdkop5AloW8nlD+AgAA//8DAFBLAQItABQABgAIAAAAIQC2&#10;gziS/gAAAOEBAAATAAAAAAAAAAAAAAAAAAAAAABbQ29udGVudF9UeXBlc10ueG1sUEsBAi0AFAAG&#10;AAgAAAAhADj9If/WAAAAlAEAAAsAAAAAAAAAAAAAAAAALwEAAF9yZWxzLy5yZWxzUEsBAi0AFAAG&#10;AAgAAAAhAH/OusaLAgAAXwUAAA4AAAAAAAAAAAAAAAAALgIAAGRycy9lMm9Eb2MueG1sUEsBAi0A&#10;FAAGAAgAAAAhAOdeTAzgAAAACgEAAA8AAAAAAAAAAAAAAAAA5QQAAGRycy9kb3ducmV2LnhtbFBL&#10;BQYAAAAABAAEAPMAAADyBQAAAAA=&#10;" path="m,615587l,112504c,50370,50370,,112504,r,c174638,,225008,50370,225008,112504v,94966,1,189932,1,284898l257153,397402r-64288,64288l128577,397402r32144,l160721,112504v,-26629,-21587,-48216,-48216,-48216l112504,64288v-26629,,-48216,21587,-48216,48216l64288,615587,,615587xe" fillcolor="#c0504d [3205]" strokecolor="#622423 [1605]" strokeweight="2pt">
            <v:path arrowok="t" o:connecttype="custom" o:connectlocs="0,615587;0,112504;112504,0;112504,0;225008,112504;225009,397402;257153,397402;192865,461690;128577,397402;160721,397402;160721,112504;112505,64288;112504,64288;64288,112504;64288,615587;0,615587" o:connectangles="0,0,0,0,0,0,0,0,0,0,0,0,0,0,0,0"/>
          </v:shape>
        </w:pict>
      </w:r>
      <w:r>
        <w:rPr>
          <w:rFonts w:ascii="ArialMT" w:hAnsi="ArialMT" w:cs="ArialMT"/>
          <w:noProof/>
          <w:sz w:val="24"/>
          <w:szCs w:val="24"/>
          <w:lang w:eastAsia="en-GB"/>
        </w:rPr>
        <w:pict>
          <v:shape id="_x0000_s1080" type="#_x0000_t32" style="position:absolute;margin-left:410.7pt;margin-top:64.95pt;width:.65pt;height:54.5pt;flip:y;z-index:251742208" o:connectortype="straight" strokecolor="#622423 [1605]" strokeweight="2pt">
            <v:stroke endarrow="block"/>
          </v:shape>
        </w:pict>
      </w:r>
      <w:r>
        <w:rPr>
          <w:rFonts w:ascii="ArialMT" w:hAnsi="ArialMT" w:cs="ArialMT"/>
          <w:noProof/>
          <w:sz w:val="24"/>
          <w:szCs w:val="24"/>
          <w:lang w:eastAsia="en-GB"/>
        </w:rPr>
        <w:pict>
          <v:shape id="_x0000_s1079" type="#_x0000_t32" style="position:absolute;margin-left:266.1pt;margin-top:140.65pt;width:48.2pt;height:0;flip:x;z-index:251741184" o:connectortype="straight" strokecolor="#622423 [1605]" strokeweight="2pt">
            <v:stroke endarrow="block"/>
          </v:shape>
        </w:pict>
      </w:r>
      <w:r>
        <w:rPr>
          <w:rFonts w:ascii="ArialMT" w:hAnsi="ArialMT" w:cs="ArialMT"/>
          <w:noProof/>
          <w:sz w:val="24"/>
          <w:szCs w:val="24"/>
          <w:lang w:eastAsia="en-GB"/>
        </w:rPr>
        <w:pict>
          <v:shape id="_x0000_s1078" type="#_x0000_t202" style="position:absolute;margin-left:314.3pt;margin-top:119.45pt;width:129.6pt;height:26.3pt;z-index:251740160" fillcolor="#943634 [2405]" strokecolor="#622423 [1605]" strokeweight="2pt">
            <v:textbox>
              <w:txbxContent>
                <w:p w:rsidR="00A530E7" w:rsidRPr="00A530E7" w:rsidRDefault="00A530E7" w:rsidP="00A530E7">
                  <w:pPr>
                    <w:jc w:val="center"/>
                    <w:rPr>
                      <w:color w:val="FFFFFF" w:themeColor="background1"/>
                      <w:sz w:val="24"/>
                      <w:szCs w:val="24"/>
                    </w:rPr>
                  </w:pPr>
                  <w:r w:rsidRPr="00A530E7">
                    <w:rPr>
                      <w:color w:val="FFFFFF" w:themeColor="background1"/>
                      <w:sz w:val="24"/>
                      <w:szCs w:val="24"/>
                    </w:rPr>
                    <w:t>Marshalling area</w:t>
                  </w:r>
                </w:p>
              </w:txbxContent>
            </v:textbox>
          </v:shape>
        </w:pict>
      </w:r>
      <w:r>
        <w:rPr>
          <w:rFonts w:ascii="ArialMT" w:hAnsi="ArialMT" w:cs="ArialMT"/>
          <w:noProof/>
          <w:sz w:val="24"/>
          <w:szCs w:val="24"/>
          <w:lang w:eastAsia="en-GB"/>
        </w:rPr>
        <w:pict>
          <v:shape id="Arrow: Right 210" o:spid="_x0000_s1049" type="#_x0000_t13" style="position:absolute;margin-left:67.15pt;margin-top:215.75pt;width:89.4pt;height:12.1pt;rotation:10159512fd;z-index:2517340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JiiAIAAFsFAAAOAAAAZHJzL2Uyb0RvYy54bWysVF1v2yAUfZ+0/4B4X23no1utOlWUqtOk&#10;qo3aTn2mGGJLGNiFxMl+/S7guFlX7WGaHxDcj8O9x+dyebXvFNkJcK3RFS3OckqE5qZu9aai359u&#10;Pn2hxHmma6aMFhU9CEevFh8/XPa2FBPTGFULIAiiXdnbijbe2zLLHG9Ex9yZsUKjUxromMcjbLIa&#10;WI/oncomeX6e9QZqC4YL59B6nZx0EfGlFNzfS+mEJ6qiWJuPK8T1JazZ4pKVG2C2aflQBvuHKjrW&#10;arx0hLpmnpEttH9AdS0H44z0Z9x0mZGy5SL2gN0U+ZtuHhtmRewFyXF2pMn9P1h+t1sDaeuKTgrk&#10;R7MOf9ISwPQleWg3jSfBjiz11pUY/GjXMJwcbkPLewkdAYPUXkzzYloUkQhsjewjz4eRZ7H3hKOx&#10;KKbz84uCEo6+Yj6dFfNwRZawAqYF578K05GwqSiESmJVEZvtbp1PCcfAkKR0sIVCU2lx5w9KJOeD&#10;kNgoXj+JIFFiYqWA7BiKg3EutJ8mV8NqkczzHL+huDEjlqo0AgZk2So1Yqfmx8jfsVPJQ3xIFVGh&#10;Y3L+t8JS8pgRbzbaj8ldqw28B6B8MTQgU/yRpERNYOnF1AeUQfyJqAJn+U2LxN8y59cMcCDQiEPu&#10;73GRyvQVNcOOksbAz/fsIR51il5KehywirofWwaCEvVNo4IvitksTGQ8zOafJ3iAU8/LqUdvu5XB&#10;34SiweriNsR7ddxKMN0zvgXLcCu6mOZ4d0W5h+Nh5dPg42vCxXIZw3AKLfO3+tHyAB5YDZJ62j8z&#10;sIP6POr2zhyHkZVv5JdiQ6Y2y603so3afOV14BsnOApneG3CE3F6jlGvb+LiFwAAAP//AwBQSwME&#10;FAAGAAgAAAAhADBmvMngAAAACwEAAA8AAABkcnMvZG93bnJldi54bWxMj8FOwzAQRO9I/IO1SNyo&#10;nTrQKsSpAAGXnggI1Jsbu0kgXke2m4a/ZznBbWd3NPum3MxuYJMNsfeoIFsIYBYbb3psFby9Pl2t&#10;gcWk0ejBo1XwbSNsqvOzUhfGn/DFTnVqGYVgLLSCLqWx4Dw2nXU6LvxokW4HH5xOJEPLTdAnCncD&#10;Xwpxw53ukT50erQPnW2+6qNTcP8pxSpf1/XhccIp7J63u4/3rVKXF/PdLbBk5/Rnhl98QoeKmPb+&#10;iCaygfQyl2RVkIsVDeSQQmbA9rSR2TXwquT/O1Q/AAAA//8DAFBLAQItABQABgAIAAAAIQC2gziS&#10;/gAAAOEBAAATAAAAAAAAAAAAAAAAAAAAAABbQ29udGVudF9UeXBlc10ueG1sUEsBAi0AFAAGAAgA&#10;AAAhADj9If/WAAAAlAEAAAsAAAAAAAAAAAAAAAAALwEAAF9yZWxzLy5yZWxzUEsBAi0AFAAGAAgA&#10;AAAhAJwAomKIAgAAWwUAAA4AAAAAAAAAAAAAAAAALgIAAGRycy9lMm9Eb2MueG1sUEsBAi0AFAAG&#10;AAgAAAAhADBmvMngAAAACwEAAA8AAAAAAAAAAAAAAAAA4gQAAGRycy9kb3ducmV2LnhtbFBLBQYA&#10;AAAABAAEAPMAAADvBQAAAAA=&#10;" adj="20141" fillcolor="#9bbb59 [3206]" strokecolor="#4e6128 [1606]" strokeweight="2pt">
            <w10:wrap anchorx="margin"/>
          </v:shape>
        </w:pict>
      </w:r>
      <w:r w:rsidR="00A530E7">
        <w:rPr>
          <w:rFonts w:ascii="ArialMT" w:hAnsi="ArialMT" w:cs="ArialMT"/>
          <w:noProof/>
          <w:sz w:val="24"/>
          <w:szCs w:val="24"/>
          <w:lang w:eastAsia="en-GB"/>
        </w:rPr>
        <w:t xml:space="preserve"> </w:t>
      </w:r>
      <w:r w:rsidR="004C5360">
        <w:rPr>
          <w:rFonts w:ascii="ArialMT" w:hAnsi="ArialMT" w:cs="ArialMT"/>
          <w:noProof/>
          <w:sz w:val="24"/>
          <w:szCs w:val="24"/>
          <w:lang w:eastAsia="en-GB"/>
        </w:rPr>
        <w:drawing>
          <wp:inline distT="0" distB="0" distL="0" distR="0">
            <wp:extent cx="5725160" cy="2989580"/>
            <wp:effectExtent l="38100" t="57150" r="123190" b="9652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5160" cy="2989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5360" w:rsidRPr="00654418" w:rsidRDefault="004C5360" w:rsidP="00654418">
      <w:pPr>
        <w:autoSpaceDE w:val="0"/>
        <w:autoSpaceDN w:val="0"/>
        <w:adjustRightInd w:val="0"/>
        <w:spacing w:after="0" w:line="240" w:lineRule="auto"/>
        <w:rPr>
          <w:rFonts w:ascii="ArialMT" w:hAnsi="ArialMT" w:cs="ArialMT"/>
          <w:sz w:val="24"/>
          <w:szCs w:val="24"/>
        </w:rPr>
      </w:pPr>
    </w:p>
    <w:p w:rsidR="00425EB4" w:rsidRDefault="00425EB4" w:rsidP="00654418">
      <w:pPr>
        <w:autoSpaceDE w:val="0"/>
        <w:autoSpaceDN w:val="0"/>
        <w:adjustRightInd w:val="0"/>
        <w:spacing w:after="0" w:line="240" w:lineRule="auto"/>
        <w:rPr>
          <w:rFonts w:ascii="Helvetica-Bold" w:hAnsi="Helvetica-Bold" w:cs="Helvetica-Bold"/>
          <w:b/>
          <w:bCs/>
          <w:sz w:val="24"/>
          <w:szCs w:val="24"/>
        </w:rPr>
      </w:pPr>
    </w:p>
    <w:p w:rsidR="00654418" w:rsidRDefault="00654418" w:rsidP="00654418">
      <w:pPr>
        <w:autoSpaceDE w:val="0"/>
        <w:autoSpaceDN w:val="0"/>
        <w:adjustRightInd w:val="0"/>
        <w:spacing w:after="0" w:line="240" w:lineRule="auto"/>
        <w:rPr>
          <w:rFonts w:ascii="Helvetica-Bold" w:hAnsi="Helvetica-Bold" w:cs="Helvetica-Bold"/>
          <w:b/>
          <w:bCs/>
          <w:sz w:val="24"/>
          <w:szCs w:val="24"/>
        </w:rPr>
      </w:pPr>
      <w:r w:rsidRPr="00654418">
        <w:rPr>
          <w:rFonts w:ascii="Helvetica-Bold" w:hAnsi="Helvetica-Bold" w:cs="Helvetica-Bold"/>
          <w:b/>
          <w:bCs/>
          <w:sz w:val="24"/>
          <w:szCs w:val="24"/>
        </w:rPr>
        <w:t>During the race</w:t>
      </w:r>
    </w:p>
    <w:p w:rsidR="00A86C9C" w:rsidRPr="00654418" w:rsidRDefault="00A86C9C" w:rsidP="00654418">
      <w:pPr>
        <w:autoSpaceDE w:val="0"/>
        <w:autoSpaceDN w:val="0"/>
        <w:adjustRightInd w:val="0"/>
        <w:spacing w:after="0" w:line="240" w:lineRule="auto"/>
        <w:rPr>
          <w:rFonts w:ascii="Helvetica-Bold" w:hAnsi="Helvetica-Bold" w:cs="Helvetica-Bold"/>
          <w:b/>
          <w:bCs/>
          <w:sz w:val="24"/>
          <w:szCs w:val="24"/>
        </w:rPr>
      </w:pPr>
    </w:p>
    <w:p w:rsidR="00830DBD" w:rsidRPr="00425EB4" w:rsidRDefault="00654418" w:rsidP="00830DBD">
      <w:pPr>
        <w:pStyle w:val="ListParagraph"/>
        <w:numPr>
          <w:ilvl w:val="0"/>
          <w:numId w:val="12"/>
        </w:numPr>
        <w:autoSpaceDE w:val="0"/>
        <w:autoSpaceDN w:val="0"/>
        <w:adjustRightInd w:val="0"/>
        <w:spacing w:after="0" w:line="240" w:lineRule="auto"/>
        <w:rPr>
          <w:rFonts w:ascii="ArialMT" w:hAnsi="ArialMT" w:cs="ArialMT"/>
          <w:sz w:val="24"/>
          <w:szCs w:val="24"/>
        </w:rPr>
      </w:pPr>
      <w:r w:rsidRPr="00425EB4">
        <w:rPr>
          <w:rFonts w:ascii="ArialMT" w:hAnsi="ArialMT" w:cs="ArialMT"/>
          <w:sz w:val="24"/>
          <w:szCs w:val="24"/>
        </w:rPr>
        <w:t>Crews must keep to their own side of the river – downstream on the Halton side.</w:t>
      </w:r>
    </w:p>
    <w:p w:rsidR="00830DBD" w:rsidRDefault="00654418" w:rsidP="00830DBD">
      <w:pPr>
        <w:pStyle w:val="ListParagraph"/>
        <w:numPr>
          <w:ilvl w:val="0"/>
          <w:numId w:val="12"/>
        </w:numPr>
        <w:autoSpaceDE w:val="0"/>
        <w:autoSpaceDN w:val="0"/>
        <w:adjustRightInd w:val="0"/>
        <w:spacing w:after="0" w:line="240" w:lineRule="auto"/>
        <w:rPr>
          <w:rFonts w:ascii="ArialMT" w:hAnsi="ArialMT" w:cs="ArialMT"/>
          <w:sz w:val="24"/>
          <w:szCs w:val="24"/>
        </w:rPr>
      </w:pPr>
      <w:r w:rsidRPr="00425EB4">
        <w:rPr>
          <w:rFonts w:ascii="ArialMT" w:hAnsi="ArialMT" w:cs="ArialMT"/>
          <w:sz w:val="24"/>
          <w:szCs w:val="24"/>
        </w:rPr>
        <w:t>Slower moving crews must give way to faster crews.</w:t>
      </w:r>
    </w:p>
    <w:p w:rsidR="00425EB4" w:rsidRPr="00425EB4" w:rsidRDefault="00425EB4" w:rsidP="00425EB4">
      <w:pPr>
        <w:pStyle w:val="ListParagraph"/>
        <w:autoSpaceDE w:val="0"/>
        <w:autoSpaceDN w:val="0"/>
        <w:adjustRightInd w:val="0"/>
        <w:spacing w:after="0" w:line="240" w:lineRule="auto"/>
        <w:ind w:left="1080"/>
        <w:rPr>
          <w:rFonts w:ascii="ArialMT" w:hAnsi="ArialMT" w:cs="ArialMT"/>
          <w:sz w:val="24"/>
          <w:szCs w:val="24"/>
        </w:rPr>
      </w:pPr>
    </w:p>
    <w:p w:rsidR="00830DBD" w:rsidRDefault="00654418" w:rsidP="00830DBD">
      <w:pPr>
        <w:pStyle w:val="ListParagraph"/>
        <w:numPr>
          <w:ilvl w:val="0"/>
          <w:numId w:val="12"/>
        </w:numPr>
        <w:autoSpaceDE w:val="0"/>
        <w:autoSpaceDN w:val="0"/>
        <w:adjustRightInd w:val="0"/>
        <w:spacing w:after="0" w:line="240" w:lineRule="auto"/>
        <w:rPr>
          <w:rFonts w:ascii="ArialMT" w:hAnsi="ArialMT" w:cs="ArialMT"/>
          <w:sz w:val="24"/>
          <w:szCs w:val="24"/>
        </w:rPr>
      </w:pPr>
      <w:r w:rsidRPr="00425EB4">
        <w:rPr>
          <w:rFonts w:ascii="ArialMT" w:hAnsi="ArialMT" w:cs="ArialMT"/>
          <w:sz w:val="24"/>
          <w:szCs w:val="24"/>
        </w:rPr>
        <w:t xml:space="preserve">Use </w:t>
      </w:r>
      <w:r w:rsidR="00EC5219" w:rsidRPr="00425EB4">
        <w:rPr>
          <w:rFonts w:ascii="ArialMT" w:hAnsi="ArialMT" w:cs="ArialMT"/>
          <w:sz w:val="24"/>
          <w:szCs w:val="24"/>
        </w:rPr>
        <w:t>3</w:t>
      </w:r>
      <w:r w:rsidR="00EC5219" w:rsidRPr="00425EB4">
        <w:rPr>
          <w:rFonts w:ascii="ArialMT" w:hAnsi="ArialMT" w:cs="ArialMT"/>
          <w:sz w:val="24"/>
          <w:szCs w:val="24"/>
          <w:vertAlign w:val="superscript"/>
        </w:rPr>
        <w:t>rd</w:t>
      </w:r>
      <w:r w:rsidR="00EC5219" w:rsidRPr="00425EB4">
        <w:rPr>
          <w:rFonts w:ascii="ArialMT" w:hAnsi="ArialMT" w:cs="ArialMT"/>
          <w:sz w:val="24"/>
          <w:szCs w:val="24"/>
        </w:rPr>
        <w:t xml:space="preserve"> Aqueduct</w:t>
      </w:r>
      <w:r w:rsidRPr="00425EB4">
        <w:rPr>
          <w:rFonts w:ascii="ArialMT" w:hAnsi="ArialMT" w:cs="ArialMT"/>
          <w:sz w:val="24"/>
          <w:szCs w:val="24"/>
        </w:rPr>
        <w:t xml:space="preserve"> arch.</w:t>
      </w:r>
    </w:p>
    <w:p w:rsidR="00425EB4" w:rsidRPr="00425EB4" w:rsidRDefault="00425EB4" w:rsidP="00425EB4">
      <w:pPr>
        <w:pStyle w:val="ListParagraph"/>
        <w:autoSpaceDE w:val="0"/>
        <w:autoSpaceDN w:val="0"/>
        <w:adjustRightInd w:val="0"/>
        <w:spacing w:after="0" w:line="240" w:lineRule="auto"/>
        <w:ind w:left="1080"/>
        <w:rPr>
          <w:rFonts w:ascii="ArialMT" w:hAnsi="ArialMT" w:cs="ArialMT"/>
          <w:sz w:val="24"/>
          <w:szCs w:val="24"/>
        </w:rPr>
      </w:pPr>
    </w:p>
    <w:p w:rsidR="00654418" w:rsidRPr="00654418" w:rsidRDefault="00654418" w:rsidP="008225F5">
      <w:pPr>
        <w:autoSpaceDE w:val="0"/>
        <w:autoSpaceDN w:val="0"/>
        <w:adjustRightInd w:val="0"/>
        <w:spacing w:after="0" w:line="240" w:lineRule="auto"/>
        <w:ind w:left="720"/>
        <w:rPr>
          <w:rFonts w:ascii="ArialMT" w:hAnsi="ArialMT" w:cs="ArialMT"/>
          <w:sz w:val="24"/>
          <w:szCs w:val="24"/>
        </w:rPr>
      </w:pPr>
      <w:r w:rsidRPr="00654418">
        <w:rPr>
          <w:rFonts w:ascii="ArialMT" w:hAnsi="ArialMT" w:cs="ArialMT"/>
          <w:sz w:val="24"/>
          <w:szCs w:val="24"/>
        </w:rPr>
        <w:t xml:space="preserve">4. </w:t>
      </w:r>
      <w:r w:rsidR="00425EB4">
        <w:rPr>
          <w:rFonts w:ascii="ArialMT" w:hAnsi="ArialMT" w:cs="ArialMT"/>
          <w:sz w:val="24"/>
          <w:szCs w:val="24"/>
        </w:rPr>
        <w:t xml:space="preserve"> </w:t>
      </w:r>
      <w:r w:rsidRPr="00654418">
        <w:rPr>
          <w:rFonts w:ascii="ArialMT" w:hAnsi="ArialMT" w:cs="ArialMT"/>
          <w:sz w:val="24"/>
          <w:szCs w:val="24"/>
        </w:rPr>
        <w:t>Avoid collisions if two or more crews arrive at the aqueduct at the same time.</w:t>
      </w:r>
    </w:p>
    <w:p w:rsidR="00683FC6" w:rsidRDefault="00683FC6">
      <w:pPr>
        <w:rPr>
          <w:rFonts w:ascii="Helvetica-Bold" w:hAnsi="Helvetica-Bold" w:cs="Helvetica-Bold"/>
          <w:b/>
          <w:bCs/>
          <w:sz w:val="24"/>
          <w:szCs w:val="24"/>
        </w:rPr>
      </w:pPr>
    </w:p>
    <w:p w:rsidR="008225F5" w:rsidRDefault="008225F5" w:rsidP="008225F5">
      <w:pPr>
        <w:autoSpaceDE w:val="0"/>
        <w:autoSpaceDN w:val="0"/>
        <w:adjustRightInd w:val="0"/>
        <w:spacing w:after="0" w:line="240" w:lineRule="auto"/>
        <w:rPr>
          <w:rFonts w:ascii="Helvetica-Bold" w:hAnsi="Helvetica-Bold" w:cs="Helvetica-Bold"/>
          <w:b/>
          <w:bCs/>
          <w:sz w:val="24"/>
          <w:szCs w:val="24"/>
        </w:rPr>
      </w:pPr>
      <w:r w:rsidRPr="00654418">
        <w:rPr>
          <w:rFonts w:ascii="Helvetica-Bold" w:hAnsi="Helvetica-Bold" w:cs="Helvetica-Bold"/>
          <w:b/>
          <w:bCs/>
          <w:sz w:val="24"/>
          <w:szCs w:val="24"/>
        </w:rPr>
        <w:t>At the Finish</w:t>
      </w:r>
    </w:p>
    <w:p w:rsidR="00A86C9C" w:rsidRPr="00654418" w:rsidRDefault="00A86C9C" w:rsidP="008225F5">
      <w:pPr>
        <w:autoSpaceDE w:val="0"/>
        <w:autoSpaceDN w:val="0"/>
        <w:adjustRightInd w:val="0"/>
        <w:spacing w:after="0" w:line="240" w:lineRule="auto"/>
        <w:rPr>
          <w:rFonts w:ascii="Helvetica-Bold" w:hAnsi="Helvetica-Bold" w:cs="Helvetica-Bold"/>
          <w:b/>
          <w:bCs/>
          <w:sz w:val="24"/>
          <w:szCs w:val="24"/>
        </w:rPr>
      </w:pPr>
    </w:p>
    <w:p w:rsidR="00830DBD" w:rsidRDefault="008225F5" w:rsidP="00830DBD">
      <w:pPr>
        <w:pStyle w:val="ListParagraph"/>
        <w:numPr>
          <w:ilvl w:val="0"/>
          <w:numId w:val="11"/>
        </w:numPr>
        <w:autoSpaceDE w:val="0"/>
        <w:autoSpaceDN w:val="0"/>
        <w:adjustRightInd w:val="0"/>
        <w:spacing w:after="0" w:line="240" w:lineRule="auto"/>
        <w:rPr>
          <w:rFonts w:ascii="ArialMT" w:hAnsi="ArialMT" w:cs="ArialMT"/>
          <w:sz w:val="24"/>
          <w:szCs w:val="24"/>
        </w:rPr>
      </w:pPr>
      <w:r w:rsidRPr="00425EB4">
        <w:rPr>
          <w:rFonts w:ascii="ArialMT" w:hAnsi="ArialMT" w:cs="ArialMT"/>
          <w:sz w:val="24"/>
          <w:szCs w:val="24"/>
        </w:rPr>
        <w:t>After passing the finish line marked by large orange buoys, keep moving until told to stop by marshals.</w:t>
      </w:r>
    </w:p>
    <w:p w:rsidR="00425EB4" w:rsidRDefault="00425EB4" w:rsidP="00425EB4">
      <w:pPr>
        <w:pStyle w:val="ListParagraph"/>
        <w:autoSpaceDE w:val="0"/>
        <w:autoSpaceDN w:val="0"/>
        <w:adjustRightInd w:val="0"/>
        <w:spacing w:after="0" w:line="240" w:lineRule="auto"/>
        <w:rPr>
          <w:rFonts w:ascii="ArialMT" w:hAnsi="ArialMT" w:cs="ArialMT"/>
          <w:sz w:val="24"/>
          <w:szCs w:val="24"/>
        </w:rPr>
      </w:pPr>
    </w:p>
    <w:p w:rsidR="00830DBD" w:rsidRDefault="008225F5" w:rsidP="00830DBD">
      <w:pPr>
        <w:pStyle w:val="ListParagraph"/>
        <w:numPr>
          <w:ilvl w:val="0"/>
          <w:numId w:val="11"/>
        </w:numPr>
        <w:autoSpaceDE w:val="0"/>
        <w:autoSpaceDN w:val="0"/>
        <w:adjustRightInd w:val="0"/>
        <w:spacing w:after="0" w:line="240" w:lineRule="auto"/>
        <w:rPr>
          <w:rFonts w:ascii="ArialMT" w:hAnsi="ArialMT" w:cs="ArialMT"/>
          <w:sz w:val="24"/>
          <w:szCs w:val="24"/>
        </w:rPr>
      </w:pPr>
      <w:r w:rsidRPr="00425EB4">
        <w:rPr>
          <w:rFonts w:ascii="ArialMT" w:hAnsi="ArialMT" w:cs="ArialMT"/>
          <w:sz w:val="24"/>
          <w:szCs w:val="24"/>
        </w:rPr>
        <w:t>Crews returning to Lancaster John O’Gaunt RC boathouse will be instructed to proceed to the landing stages.</w:t>
      </w:r>
    </w:p>
    <w:p w:rsidR="00425EB4" w:rsidRPr="00425EB4" w:rsidRDefault="00425EB4" w:rsidP="00425EB4">
      <w:pPr>
        <w:pStyle w:val="ListParagraph"/>
        <w:rPr>
          <w:rFonts w:ascii="ArialMT" w:hAnsi="ArialMT" w:cs="ArialMT"/>
          <w:sz w:val="24"/>
          <w:szCs w:val="24"/>
        </w:rPr>
      </w:pPr>
    </w:p>
    <w:p w:rsidR="008225F5" w:rsidRDefault="008225F5" w:rsidP="008225F5">
      <w:pPr>
        <w:pStyle w:val="ListParagraph"/>
        <w:numPr>
          <w:ilvl w:val="0"/>
          <w:numId w:val="11"/>
        </w:numPr>
        <w:autoSpaceDE w:val="0"/>
        <w:autoSpaceDN w:val="0"/>
        <w:adjustRightInd w:val="0"/>
        <w:spacing w:after="0" w:line="240" w:lineRule="auto"/>
        <w:rPr>
          <w:rFonts w:ascii="ArialMT" w:hAnsi="ArialMT" w:cs="ArialMT"/>
          <w:sz w:val="24"/>
          <w:szCs w:val="24"/>
        </w:rPr>
      </w:pPr>
      <w:r w:rsidRPr="008225F5">
        <w:rPr>
          <w:rFonts w:ascii="ArialMT" w:hAnsi="ArialMT" w:cs="ArialMT"/>
          <w:sz w:val="24"/>
          <w:szCs w:val="24"/>
        </w:rPr>
        <w:t xml:space="preserve">Crews returning to Lancaster Royal Grammar School BC (Halton Army camp) when told to do so, will turn to proceed upstream on the Lancaster side and turn above the Watch Tower to </w:t>
      </w:r>
      <w:r w:rsidR="00683FC6">
        <w:rPr>
          <w:rFonts w:ascii="ArialMT" w:hAnsi="ArialMT" w:cs="ArialMT"/>
          <w:sz w:val="24"/>
          <w:szCs w:val="24"/>
        </w:rPr>
        <w:t xml:space="preserve">Halton </w:t>
      </w:r>
      <w:r>
        <w:rPr>
          <w:rFonts w:ascii="ArialMT" w:hAnsi="ArialMT" w:cs="ArialMT"/>
          <w:sz w:val="24"/>
          <w:szCs w:val="24"/>
        </w:rPr>
        <w:t xml:space="preserve">side to </w:t>
      </w:r>
      <w:r w:rsidRPr="008225F5">
        <w:rPr>
          <w:rFonts w:ascii="ArialMT" w:hAnsi="ArialMT" w:cs="ArialMT"/>
          <w:sz w:val="24"/>
          <w:szCs w:val="24"/>
        </w:rPr>
        <w:t>return to the landing stages.</w:t>
      </w:r>
    </w:p>
    <w:p w:rsidR="00830DBD" w:rsidRPr="00830DBD" w:rsidRDefault="00830DBD" w:rsidP="00830DBD">
      <w:pPr>
        <w:pStyle w:val="ListParagraph"/>
        <w:rPr>
          <w:rFonts w:ascii="ArialMT" w:hAnsi="ArialMT" w:cs="ArialMT"/>
          <w:sz w:val="24"/>
          <w:szCs w:val="24"/>
        </w:rPr>
      </w:pPr>
    </w:p>
    <w:p w:rsidR="00830DBD" w:rsidRPr="00830DBD" w:rsidRDefault="008225F5" w:rsidP="00830DBD">
      <w:pPr>
        <w:pStyle w:val="ListParagraph"/>
        <w:numPr>
          <w:ilvl w:val="0"/>
          <w:numId w:val="11"/>
        </w:numPr>
        <w:autoSpaceDE w:val="0"/>
        <w:autoSpaceDN w:val="0"/>
        <w:adjustRightInd w:val="0"/>
        <w:spacing w:after="0" w:line="240" w:lineRule="auto"/>
        <w:rPr>
          <w:rFonts w:ascii="ArialMT" w:hAnsi="ArialMT" w:cs="ArialMT"/>
          <w:sz w:val="24"/>
          <w:szCs w:val="24"/>
        </w:rPr>
      </w:pPr>
      <w:r w:rsidRPr="00830DBD">
        <w:rPr>
          <w:rFonts w:ascii="ArialMT" w:hAnsi="ArialMT" w:cs="ArialMT"/>
          <w:sz w:val="24"/>
          <w:szCs w:val="24"/>
        </w:rPr>
        <w:t>Crews returning to Lancaster University (Denny Beck) when told to do so, will turn to proceed upstream on the Lancaster side to return to their landing stages.</w:t>
      </w:r>
    </w:p>
    <w:p w:rsidR="00830DBD" w:rsidRPr="008225F5" w:rsidRDefault="00830DBD" w:rsidP="00830DBD">
      <w:pPr>
        <w:pStyle w:val="ListParagraph"/>
        <w:autoSpaceDE w:val="0"/>
        <w:autoSpaceDN w:val="0"/>
        <w:adjustRightInd w:val="0"/>
        <w:spacing w:after="0" w:line="240" w:lineRule="auto"/>
        <w:rPr>
          <w:rFonts w:ascii="ArialMT" w:hAnsi="ArialMT" w:cs="ArialMT"/>
          <w:sz w:val="24"/>
          <w:szCs w:val="24"/>
        </w:rPr>
      </w:pPr>
    </w:p>
    <w:p w:rsidR="00FA3770" w:rsidRPr="00425EB4" w:rsidRDefault="008225F5" w:rsidP="00FA3770">
      <w:pPr>
        <w:pStyle w:val="ListParagraph"/>
        <w:numPr>
          <w:ilvl w:val="0"/>
          <w:numId w:val="11"/>
        </w:numPr>
        <w:autoSpaceDE w:val="0"/>
        <w:autoSpaceDN w:val="0"/>
        <w:adjustRightInd w:val="0"/>
        <w:spacing w:after="0" w:line="240" w:lineRule="auto"/>
        <w:rPr>
          <w:rFonts w:ascii="Arial" w:hAnsi="Arial" w:cs="Arial"/>
          <w:sz w:val="24"/>
          <w:szCs w:val="24"/>
        </w:rPr>
      </w:pPr>
      <w:r w:rsidRPr="00425EB4">
        <w:rPr>
          <w:rFonts w:ascii="ArialMT" w:hAnsi="ArialMT" w:cs="ArialMT"/>
          <w:sz w:val="24"/>
          <w:szCs w:val="24"/>
        </w:rPr>
        <w:t>All crews must get out of their boats and remove them as soon as possible to free landing stages for others</w:t>
      </w:r>
      <w:r w:rsidR="00683FC6" w:rsidRPr="00425EB4">
        <w:rPr>
          <w:rFonts w:ascii="ArialMT" w:hAnsi="ArialMT" w:cs="ArialMT"/>
          <w:sz w:val="24"/>
          <w:szCs w:val="24"/>
        </w:rPr>
        <w:t>.</w:t>
      </w:r>
    </w:p>
    <w:sectPr w:rsidR="00FA3770" w:rsidRPr="00425EB4" w:rsidSect="00AF5B1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D0" w:rsidRDefault="00E76CD0" w:rsidP="0035202D">
      <w:pPr>
        <w:spacing w:after="0" w:line="240" w:lineRule="auto"/>
      </w:pPr>
      <w:r>
        <w:separator/>
      </w:r>
    </w:p>
  </w:endnote>
  <w:endnote w:type="continuationSeparator" w:id="0">
    <w:p w:rsidR="00E76CD0" w:rsidRDefault="00E76CD0" w:rsidP="0035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D" w:rsidRDefault="0035202D" w:rsidP="0035202D">
    <w:pPr>
      <w:pStyle w:val="Footer"/>
      <w:jc w:val="center"/>
    </w:pPr>
    <w:r>
      <w:t>12</w:t>
    </w:r>
    <w:r w:rsidRPr="0035202D">
      <w:rPr>
        <w:vertAlign w:val="superscript"/>
      </w:rPr>
      <w:t>th</w:t>
    </w:r>
    <w:r>
      <w:t xml:space="preserve"> October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D0" w:rsidRDefault="00E76CD0" w:rsidP="0035202D">
      <w:pPr>
        <w:spacing w:after="0" w:line="240" w:lineRule="auto"/>
      </w:pPr>
      <w:r>
        <w:separator/>
      </w:r>
    </w:p>
  </w:footnote>
  <w:footnote w:type="continuationSeparator" w:id="0">
    <w:p w:rsidR="00E76CD0" w:rsidRDefault="00E76CD0" w:rsidP="0035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A87"/>
    <w:multiLevelType w:val="hybridMultilevel"/>
    <w:tmpl w:val="9CC84DBE"/>
    <w:lvl w:ilvl="0" w:tplc="DD50C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DE017B"/>
    <w:multiLevelType w:val="hybridMultilevel"/>
    <w:tmpl w:val="163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F11C3"/>
    <w:multiLevelType w:val="hybridMultilevel"/>
    <w:tmpl w:val="15302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094737"/>
    <w:multiLevelType w:val="hybridMultilevel"/>
    <w:tmpl w:val="A4D8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67284"/>
    <w:multiLevelType w:val="hybridMultilevel"/>
    <w:tmpl w:val="17EE7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75D7A"/>
    <w:multiLevelType w:val="hybridMultilevel"/>
    <w:tmpl w:val="9C74A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DD352C"/>
    <w:multiLevelType w:val="hybridMultilevel"/>
    <w:tmpl w:val="48C2A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A94467"/>
    <w:multiLevelType w:val="hybridMultilevel"/>
    <w:tmpl w:val="C026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AB1380"/>
    <w:multiLevelType w:val="hybridMultilevel"/>
    <w:tmpl w:val="A1D02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A3DF4"/>
    <w:multiLevelType w:val="hybridMultilevel"/>
    <w:tmpl w:val="0AB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D58E6"/>
    <w:multiLevelType w:val="hybridMultilevel"/>
    <w:tmpl w:val="7FE02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5F375A"/>
    <w:multiLevelType w:val="hybridMultilevel"/>
    <w:tmpl w:val="5A4A5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FF3367"/>
    <w:multiLevelType w:val="hybridMultilevel"/>
    <w:tmpl w:val="7222E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6"/>
  </w:num>
  <w:num w:numId="5">
    <w:abstractNumId w:val="2"/>
  </w:num>
  <w:num w:numId="6">
    <w:abstractNumId w:val="5"/>
  </w:num>
  <w:num w:numId="7">
    <w:abstractNumId w:val="3"/>
  </w:num>
  <w:num w:numId="8">
    <w:abstractNumId w:val="10"/>
  </w:num>
  <w:num w:numId="9">
    <w:abstractNumId w:val="11"/>
  </w:num>
  <w:num w:numId="10">
    <w:abstractNumId w:val="8"/>
  </w:num>
  <w:num w:numId="11">
    <w:abstractNumId w:val="4"/>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2C8F"/>
    <w:rsid w:val="00003D9F"/>
    <w:rsid w:val="00041103"/>
    <w:rsid w:val="00050293"/>
    <w:rsid w:val="000A1FFA"/>
    <w:rsid w:val="0010136A"/>
    <w:rsid w:val="00113602"/>
    <w:rsid w:val="00140F0E"/>
    <w:rsid w:val="00193159"/>
    <w:rsid w:val="001B5766"/>
    <w:rsid w:val="001C0BEB"/>
    <w:rsid w:val="001D1FFE"/>
    <w:rsid w:val="001D3812"/>
    <w:rsid w:val="001E2314"/>
    <w:rsid w:val="001F142A"/>
    <w:rsid w:val="002118BE"/>
    <w:rsid w:val="00247221"/>
    <w:rsid w:val="002753B6"/>
    <w:rsid w:val="002A7AD5"/>
    <w:rsid w:val="002B2DC5"/>
    <w:rsid w:val="002B4289"/>
    <w:rsid w:val="002C084B"/>
    <w:rsid w:val="0035202D"/>
    <w:rsid w:val="003F658A"/>
    <w:rsid w:val="00425EB4"/>
    <w:rsid w:val="00447B31"/>
    <w:rsid w:val="00451503"/>
    <w:rsid w:val="004541D5"/>
    <w:rsid w:val="004C5360"/>
    <w:rsid w:val="004D42CD"/>
    <w:rsid w:val="004F4E1E"/>
    <w:rsid w:val="006357D2"/>
    <w:rsid w:val="00654418"/>
    <w:rsid w:val="00682C8F"/>
    <w:rsid w:val="00683FC6"/>
    <w:rsid w:val="00691EAD"/>
    <w:rsid w:val="006A5607"/>
    <w:rsid w:val="006D2F2A"/>
    <w:rsid w:val="00742389"/>
    <w:rsid w:val="007568FB"/>
    <w:rsid w:val="0076742B"/>
    <w:rsid w:val="00771A8B"/>
    <w:rsid w:val="00781293"/>
    <w:rsid w:val="0079645B"/>
    <w:rsid w:val="008225F5"/>
    <w:rsid w:val="00822BE0"/>
    <w:rsid w:val="00830DBD"/>
    <w:rsid w:val="0088205A"/>
    <w:rsid w:val="008A0DED"/>
    <w:rsid w:val="008C2656"/>
    <w:rsid w:val="008C739F"/>
    <w:rsid w:val="008E6039"/>
    <w:rsid w:val="008E7727"/>
    <w:rsid w:val="008F265E"/>
    <w:rsid w:val="00933BAB"/>
    <w:rsid w:val="009343BA"/>
    <w:rsid w:val="009B6742"/>
    <w:rsid w:val="009E0F87"/>
    <w:rsid w:val="009F2881"/>
    <w:rsid w:val="00A24176"/>
    <w:rsid w:val="00A350C8"/>
    <w:rsid w:val="00A41076"/>
    <w:rsid w:val="00A530E7"/>
    <w:rsid w:val="00A56234"/>
    <w:rsid w:val="00A8329B"/>
    <w:rsid w:val="00A86C9C"/>
    <w:rsid w:val="00AF3269"/>
    <w:rsid w:val="00AF5B14"/>
    <w:rsid w:val="00B1544A"/>
    <w:rsid w:val="00B347A9"/>
    <w:rsid w:val="00B6660D"/>
    <w:rsid w:val="00B76184"/>
    <w:rsid w:val="00B95419"/>
    <w:rsid w:val="00C27AE4"/>
    <w:rsid w:val="00C63B7D"/>
    <w:rsid w:val="00CC431A"/>
    <w:rsid w:val="00CD20A5"/>
    <w:rsid w:val="00CF2852"/>
    <w:rsid w:val="00D6516F"/>
    <w:rsid w:val="00D6612D"/>
    <w:rsid w:val="00D66F4F"/>
    <w:rsid w:val="00D81C85"/>
    <w:rsid w:val="00DC4B8E"/>
    <w:rsid w:val="00DC588D"/>
    <w:rsid w:val="00E1664E"/>
    <w:rsid w:val="00E30705"/>
    <w:rsid w:val="00E76CD0"/>
    <w:rsid w:val="00EC5219"/>
    <w:rsid w:val="00ED7D19"/>
    <w:rsid w:val="00EE6F4C"/>
    <w:rsid w:val="00F406C4"/>
    <w:rsid w:val="00F47B46"/>
    <w:rsid w:val="00F90337"/>
    <w:rsid w:val="00FA3770"/>
    <w:rsid w:val="00FE0B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5" type="connector" idref="#_x0000_s1079"/>
        <o:r id="V:Rule6" type="connector" idref="#_x0000_s1083"/>
        <o:r id="V:Rule7" type="connector" idref="#_x0000_s1080"/>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52"/>
    <w:pPr>
      <w:ind w:left="720"/>
      <w:contextualSpacing/>
    </w:pPr>
  </w:style>
  <w:style w:type="paragraph" w:styleId="BalloonText">
    <w:name w:val="Balloon Text"/>
    <w:basedOn w:val="Normal"/>
    <w:link w:val="BalloonTextChar"/>
    <w:uiPriority w:val="99"/>
    <w:semiHidden/>
    <w:unhideWhenUsed/>
    <w:rsid w:val="0045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D5"/>
    <w:rPr>
      <w:rFonts w:ascii="Tahoma" w:hAnsi="Tahoma" w:cs="Tahoma"/>
      <w:sz w:val="16"/>
      <w:szCs w:val="16"/>
    </w:rPr>
  </w:style>
  <w:style w:type="table" w:styleId="TableGrid">
    <w:name w:val="Table Grid"/>
    <w:basedOn w:val="TableNormal"/>
    <w:uiPriority w:val="59"/>
    <w:unhideWhenUsed/>
    <w:rsid w:val="0082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20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520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02D"/>
  </w:style>
  <w:style w:type="paragraph" w:styleId="Footer">
    <w:name w:val="footer"/>
    <w:basedOn w:val="Normal"/>
    <w:link w:val="FooterChar"/>
    <w:uiPriority w:val="99"/>
    <w:semiHidden/>
    <w:unhideWhenUsed/>
    <w:rsid w:val="003520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202D"/>
  </w:style>
</w:styles>
</file>

<file path=word/webSettings.xml><?xml version="1.0" encoding="utf-8"?>
<w:webSettings xmlns:r="http://schemas.openxmlformats.org/officeDocument/2006/relationships" xmlns:w="http://schemas.openxmlformats.org/wordprocessingml/2006/main">
  <w:divs>
    <w:div w:id="3765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2016-11-04T23:00:00Z</cp:lastPrinted>
  <dcterms:created xsi:type="dcterms:W3CDTF">2016-11-08T19:11:00Z</dcterms:created>
  <dcterms:modified xsi:type="dcterms:W3CDTF">2016-11-08T19:30:00Z</dcterms:modified>
</cp:coreProperties>
</file>