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9" w:rsidRPr="006F57A7" w:rsidRDefault="000C186B" w:rsidP="008D13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57A7">
        <w:rPr>
          <w:rFonts w:ascii="Arial" w:hAnsi="Arial" w:cs="Arial"/>
          <w:b/>
          <w:sz w:val="32"/>
          <w:szCs w:val="32"/>
          <w:u w:val="single"/>
        </w:rPr>
        <w:t>Head of the Lune</w:t>
      </w:r>
      <w:r w:rsidR="00597D58" w:rsidRPr="006F57A7">
        <w:rPr>
          <w:rFonts w:ascii="Arial" w:hAnsi="Arial" w:cs="Arial"/>
          <w:b/>
          <w:sz w:val="32"/>
          <w:szCs w:val="32"/>
          <w:u w:val="single"/>
        </w:rPr>
        <w:t xml:space="preserve"> 2017</w:t>
      </w:r>
    </w:p>
    <w:p w:rsidR="00E16447" w:rsidRPr="006F57A7" w:rsidRDefault="008D13D9" w:rsidP="008D13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57A7">
        <w:rPr>
          <w:rFonts w:ascii="Arial" w:hAnsi="Arial" w:cs="Arial"/>
          <w:b/>
          <w:sz w:val="32"/>
          <w:szCs w:val="32"/>
          <w:u w:val="single"/>
        </w:rPr>
        <w:t>Proposed events to be offered</w:t>
      </w:r>
    </w:p>
    <w:p w:rsidR="008D13D9" w:rsidRPr="006F57A7" w:rsidRDefault="008D13D9" w:rsidP="008D13D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13D9" w:rsidRPr="006F57A7" w:rsidRDefault="008D13D9" w:rsidP="008D13D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186B" w:rsidRPr="006F57A7" w:rsidRDefault="008D13D9">
      <w:pPr>
        <w:rPr>
          <w:rFonts w:ascii="Arial" w:hAnsi="Arial" w:cs="Arial"/>
          <w:sz w:val="24"/>
          <w:szCs w:val="24"/>
        </w:rPr>
      </w:pPr>
      <w:r w:rsidRPr="006F57A7">
        <w:rPr>
          <w:rFonts w:ascii="Arial" w:hAnsi="Arial" w:cs="Arial"/>
          <w:sz w:val="24"/>
          <w:szCs w:val="24"/>
        </w:rPr>
        <w:t xml:space="preserve">Note: </w:t>
      </w:r>
      <w:r w:rsidR="000C186B" w:rsidRPr="006F57A7">
        <w:rPr>
          <w:rFonts w:ascii="Arial" w:hAnsi="Arial" w:cs="Arial"/>
          <w:sz w:val="24"/>
          <w:szCs w:val="24"/>
        </w:rPr>
        <w:t>all events listed</w:t>
      </w:r>
      <w:r w:rsidR="00597D58" w:rsidRPr="006F57A7">
        <w:rPr>
          <w:rFonts w:ascii="Arial" w:hAnsi="Arial" w:cs="Arial"/>
          <w:sz w:val="24"/>
          <w:szCs w:val="24"/>
        </w:rPr>
        <w:t xml:space="preserve"> below will be offered in both O</w:t>
      </w:r>
      <w:r w:rsidR="000C186B" w:rsidRPr="006F57A7">
        <w:rPr>
          <w:rFonts w:ascii="Arial" w:hAnsi="Arial" w:cs="Arial"/>
          <w:sz w:val="24"/>
          <w:szCs w:val="24"/>
        </w:rPr>
        <w:t>pen and Women’s categories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C186B" w:rsidRPr="006F57A7" w:rsidTr="008D1412">
        <w:tc>
          <w:tcPr>
            <w:tcW w:w="9242" w:type="dxa"/>
            <w:gridSpan w:val="2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Senior Events</w:t>
            </w:r>
          </w:p>
        </w:tc>
      </w:tr>
      <w:tr w:rsidR="000C186B" w:rsidRPr="006F57A7" w:rsidTr="000C186B"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8+</w:t>
            </w:r>
          </w:p>
        </w:tc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Eli, IM1, IM2, IM3, Nov</w:t>
            </w:r>
          </w:p>
        </w:tc>
      </w:tr>
      <w:tr w:rsidR="000C186B" w:rsidRPr="006F57A7" w:rsidTr="000C186B"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4x-</w:t>
            </w:r>
          </w:p>
        </w:tc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Eli, IM1, IM2, IM3</w:t>
            </w:r>
          </w:p>
        </w:tc>
      </w:tr>
      <w:tr w:rsidR="000C186B" w:rsidRPr="006F57A7" w:rsidTr="000C186B"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4x+</w:t>
            </w:r>
          </w:p>
        </w:tc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</w:tr>
      <w:tr w:rsidR="000C186B" w:rsidRPr="006F57A7" w:rsidTr="000C186B"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4+</w:t>
            </w:r>
          </w:p>
        </w:tc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Eli, IM1, IM2, IM3, Nov</w:t>
            </w:r>
          </w:p>
        </w:tc>
      </w:tr>
      <w:tr w:rsidR="000C186B" w:rsidRPr="006F57A7" w:rsidTr="000C186B"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4621" w:type="dxa"/>
          </w:tcPr>
          <w:p w:rsidR="000C186B" w:rsidRPr="006F57A7" w:rsidRDefault="000C186B" w:rsidP="000C1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Eli, IM1, IM2</w:t>
            </w:r>
          </w:p>
        </w:tc>
      </w:tr>
    </w:tbl>
    <w:p w:rsidR="000C186B" w:rsidRPr="006F57A7" w:rsidRDefault="000C18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C186B" w:rsidRPr="006F57A7" w:rsidTr="003D6FDD">
        <w:tc>
          <w:tcPr>
            <w:tcW w:w="9242" w:type="dxa"/>
            <w:gridSpan w:val="2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Junior Events</w:t>
            </w:r>
          </w:p>
        </w:tc>
      </w:tr>
      <w:tr w:rsidR="000C186B" w:rsidRPr="006F57A7" w:rsidTr="003D6FDD"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8+</w:t>
            </w:r>
          </w:p>
        </w:tc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J16, J17, J18</w:t>
            </w:r>
          </w:p>
        </w:tc>
      </w:tr>
      <w:tr w:rsidR="000C186B" w:rsidRPr="006F57A7" w:rsidTr="003D6FDD"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8x+</w:t>
            </w:r>
          </w:p>
        </w:tc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J13, J14</w:t>
            </w:r>
          </w:p>
        </w:tc>
      </w:tr>
      <w:tr w:rsidR="000C186B" w:rsidRPr="006F57A7" w:rsidTr="003D6FDD"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4x-</w:t>
            </w:r>
          </w:p>
        </w:tc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J16, J17, J18</w:t>
            </w:r>
          </w:p>
        </w:tc>
      </w:tr>
      <w:tr w:rsidR="000C186B" w:rsidRPr="006F57A7" w:rsidTr="003D6FDD"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4x+</w:t>
            </w:r>
          </w:p>
        </w:tc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J13, J14, J15</w:t>
            </w:r>
          </w:p>
        </w:tc>
      </w:tr>
      <w:tr w:rsidR="000C186B" w:rsidRPr="006F57A7" w:rsidTr="003D6FDD"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4+</w:t>
            </w:r>
          </w:p>
        </w:tc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J16, J17, J18</w:t>
            </w:r>
          </w:p>
        </w:tc>
      </w:tr>
      <w:tr w:rsidR="000C186B" w:rsidRPr="006F57A7" w:rsidTr="003D6FDD"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4621" w:type="dxa"/>
          </w:tcPr>
          <w:p w:rsidR="000C186B" w:rsidRPr="006F57A7" w:rsidRDefault="000C186B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:rsidR="000C186B" w:rsidRPr="006F57A7" w:rsidRDefault="000C18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F4BB1" w:rsidRPr="006F57A7" w:rsidTr="003D6FDD">
        <w:tc>
          <w:tcPr>
            <w:tcW w:w="9242" w:type="dxa"/>
            <w:gridSpan w:val="2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Masters Events</w:t>
            </w:r>
          </w:p>
        </w:tc>
      </w:tr>
      <w:tr w:rsidR="005F4BB1" w:rsidRPr="006F57A7" w:rsidTr="003D6FDD"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8+</w:t>
            </w:r>
          </w:p>
        </w:tc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All (non-novice)</w:t>
            </w:r>
          </w:p>
        </w:tc>
      </w:tr>
      <w:tr w:rsidR="005F4BB1" w:rsidRPr="006F57A7" w:rsidTr="003D6FDD"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4x-</w:t>
            </w:r>
          </w:p>
        </w:tc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All (non-novice)</w:t>
            </w:r>
          </w:p>
        </w:tc>
      </w:tr>
      <w:tr w:rsidR="005F4BB1" w:rsidRPr="006F57A7" w:rsidTr="003D6FDD"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4x+</w:t>
            </w:r>
          </w:p>
        </w:tc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Novice</w:t>
            </w:r>
          </w:p>
        </w:tc>
      </w:tr>
      <w:tr w:rsidR="005F4BB1" w:rsidRPr="006F57A7" w:rsidTr="003D6FDD"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4+</w:t>
            </w:r>
          </w:p>
        </w:tc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All (non-novice)</w:t>
            </w:r>
          </w:p>
        </w:tc>
        <w:bookmarkStart w:id="0" w:name="_GoBack"/>
        <w:bookmarkEnd w:id="0"/>
      </w:tr>
      <w:tr w:rsidR="005F4BB1" w:rsidRPr="006F57A7" w:rsidTr="003D6FDD"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4-</w:t>
            </w:r>
          </w:p>
        </w:tc>
        <w:tc>
          <w:tcPr>
            <w:tcW w:w="4621" w:type="dxa"/>
          </w:tcPr>
          <w:p w:rsidR="005F4BB1" w:rsidRPr="006F57A7" w:rsidRDefault="005F4BB1" w:rsidP="003D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A7">
              <w:rPr>
                <w:rFonts w:ascii="Arial" w:hAnsi="Arial" w:cs="Arial"/>
                <w:sz w:val="24"/>
                <w:szCs w:val="24"/>
              </w:rPr>
              <w:t>All (non-novice)</w:t>
            </w:r>
          </w:p>
        </w:tc>
      </w:tr>
    </w:tbl>
    <w:p w:rsidR="005F4BB1" w:rsidRPr="006F57A7" w:rsidRDefault="005F4BB1">
      <w:pPr>
        <w:rPr>
          <w:rFonts w:ascii="Arial" w:hAnsi="Arial" w:cs="Arial"/>
          <w:sz w:val="24"/>
          <w:szCs w:val="24"/>
        </w:rPr>
      </w:pPr>
    </w:p>
    <w:sectPr w:rsidR="005F4BB1" w:rsidRPr="006F57A7" w:rsidSect="009D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186B"/>
    <w:rsid w:val="000C186B"/>
    <w:rsid w:val="00597D58"/>
    <w:rsid w:val="005F4BB1"/>
    <w:rsid w:val="006650F1"/>
    <w:rsid w:val="006F57A7"/>
    <w:rsid w:val="00726EA4"/>
    <w:rsid w:val="007713AE"/>
    <w:rsid w:val="008D13D9"/>
    <w:rsid w:val="008F142B"/>
    <w:rsid w:val="009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User</cp:lastModifiedBy>
  <cp:revision>3</cp:revision>
  <dcterms:created xsi:type="dcterms:W3CDTF">2016-11-08T19:27:00Z</dcterms:created>
  <dcterms:modified xsi:type="dcterms:W3CDTF">2016-11-08T19:31:00Z</dcterms:modified>
</cp:coreProperties>
</file>